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5BBF" w14:textId="5D409404" w:rsidR="00062E03" w:rsidRPr="00337C5A" w:rsidRDefault="00186179" w:rsidP="00523F1F">
      <w:pPr>
        <w:jc w:val="center"/>
        <w:rPr>
          <w:rFonts w:cstheme="minorHAnsi"/>
          <w:b/>
        </w:rPr>
      </w:pPr>
      <w:r w:rsidRPr="00337C5A">
        <w:rPr>
          <w:rFonts w:cstheme="minorHAnsi"/>
          <w:b/>
        </w:rPr>
        <w:t>Planning Council</w:t>
      </w:r>
      <w:r w:rsidR="00523F1F" w:rsidRPr="00337C5A">
        <w:rPr>
          <w:rFonts w:cstheme="minorHAnsi"/>
          <w:b/>
        </w:rPr>
        <w:t xml:space="preserve"> </w:t>
      </w:r>
      <w:r w:rsidR="00E5335B" w:rsidRPr="00337C5A">
        <w:rPr>
          <w:rFonts w:cstheme="minorHAnsi"/>
          <w:b/>
        </w:rPr>
        <w:t>Agenda</w:t>
      </w:r>
    </w:p>
    <w:p w14:paraId="1926C779" w14:textId="51674E03" w:rsidR="002F672D" w:rsidRPr="00337C5A" w:rsidRDefault="00337C5A" w:rsidP="00523F1F">
      <w:pPr>
        <w:jc w:val="center"/>
        <w:rPr>
          <w:rFonts w:cstheme="minorHAnsi"/>
          <w:b/>
        </w:rPr>
      </w:pPr>
      <w:r w:rsidRPr="00337C5A">
        <w:rPr>
          <w:rFonts w:cstheme="minorHAnsi"/>
          <w:b/>
        </w:rPr>
        <w:t>October 25, 2023</w:t>
      </w:r>
    </w:p>
    <w:p w14:paraId="6281FB68" w14:textId="1B61FCAA" w:rsidR="00186179" w:rsidRPr="00337C5A" w:rsidRDefault="00D63348" w:rsidP="00523F1F">
      <w:pPr>
        <w:jc w:val="center"/>
        <w:rPr>
          <w:rFonts w:cstheme="minorHAnsi"/>
          <w:b/>
        </w:rPr>
      </w:pPr>
      <w:r w:rsidRPr="00337C5A">
        <w:rPr>
          <w:rFonts w:cstheme="minorHAnsi"/>
          <w:b/>
        </w:rPr>
        <w:t>1</w:t>
      </w:r>
      <w:r w:rsidR="00C213A0" w:rsidRPr="00337C5A">
        <w:rPr>
          <w:rFonts w:cstheme="minorHAnsi"/>
          <w:b/>
        </w:rPr>
        <w:t>:00 pm – 2:30 pm</w:t>
      </w:r>
    </w:p>
    <w:p w14:paraId="2F96B866" w14:textId="7089D4ED" w:rsidR="00975439" w:rsidRPr="00337C5A" w:rsidRDefault="00975439" w:rsidP="00975439">
      <w:pPr>
        <w:jc w:val="center"/>
        <w:rPr>
          <w:rFonts w:cstheme="minorHAnsi"/>
          <w:b/>
        </w:rPr>
      </w:pPr>
      <w:r w:rsidRPr="00337C5A">
        <w:rPr>
          <w:rFonts w:cstheme="minorHAnsi"/>
          <w:b/>
        </w:rPr>
        <w:t>Montana Board Room, NA</w:t>
      </w:r>
      <w:r w:rsidR="00ED7764" w:rsidRPr="00337C5A">
        <w:rPr>
          <w:rFonts w:cstheme="minorHAnsi"/>
          <w:b/>
        </w:rPr>
        <w:t>H 359</w:t>
      </w:r>
    </w:p>
    <w:p w14:paraId="699D5EC1" w14:textId="29453DA9" w:rsidR="00E55228" w:rsidRPr="00337C5A" w:rsidRDefault="00E55228" w:rsidP="00E55228">
      <w:pPr>
        <w:jc w:val="center"/>
        <w:rPr>
          <w:rFonts w:cstheme="minorHAnsi"/>
          <w:b/>
        </w:rPr>
      </w:pPr>
    </w:p>
    <w:p w14:paraId="442CDEF2" w14:textId="26499D8B" w:rsidR="00186179" w:rsidRPr="00337C5A" w:rsidRDefault="00186179">
      <w:pPr>
        <w:rPr>
          <w:rFonts w:cstheme="minorHAnsi"/>
        </w:rPr>
      </w:pPr>
    </w:p>
    <w:p w14:paraId="712DB4EF" w14:textId="77777777" w:rsidR="00E426EA" w:rsidRPr="00337C5A" w:rsidRDefault="00E426EA">
      <w:pPr>
        <w:rPr>
          <w:rFonts w:cstheme="minorHAnsi"/>
        </w:rPr>
      </w:pPr>
    </w:p>
    <w:p w14:paraId="6D97C03A" w14:textId="2E3484DB" w:rsidR="00566EA2" w:rsidRPr="00337C5A" w:rsidRDefault="001E7A6E" w:rsidP="00DF0C0F">
      <w:pPr>
        <w:numPr>
          <w:ilvl w:val="0"/>
          <w:numId w:val="9"/>
        </w:numPr>
        <w:spacing w:before="100" w:beforeAutospacing="1" w:afterLines="120" w:after="288"/>
        <w:rPr>
          <w:rFonts w:eastAsia="Times New Roman" w:cstheme="minorHAnsi"/>
          <w:color w:val="000000"/>
        </w:rPr>
      </w:pPr>
      <w:r w:rsidRPr="00337C5A">
        <w:rPr>
          <w:rFonts w:eastAsia="Times New Roman" w:cstheme="minorHAnsi"/>
          <w:color w:val="000000"/>
        </w:rPr>
        <w:t xml:space="preserve">Welcome and </w:t>
      </w:r>
      <w:r w:rsidR="007C1C15" w:rsidRPr="00337C5A">
        <w:rPr>
          <w:rFonts w:eastAsia="Times New Roman" w:cstheme="minorHAnsi"/>
          <w:color w:val="000000"/>
        </w:rPr>
        <w:t>announcements</w:t>
      </w:r>
    </w:p>
    <w:p w14:paraId="6D49BDB8" w14:textId="78097A3D" w:rsidR="001E7A6E" w:rsidRPr="00337C5A" w:rsidRDefault="00F23EA1" w:rsidP="0039626A">
      <w:pPr>
        <w:numPr>
          <w:ilvl w:val="0"/>
          <w:numId w:val="9"/>
        </w:numPr>
        <w:spacing w:before="100" w:beforeAutospacing="1" w:afterLines="120" w:after="288"/>
        <w:rPr>
          <w:rFonts w:eastAsia="Times New Roman" w:cstheme="minorHAnsi"/>
          <w:color w:val="000000"/>
        </w:rPr>
      </w:pPr>
      <w:r w:rsidRPr="00337C5A">
        <w:rPr>
          <w:rFonts w:eastAsia="Times New Roman" w:cstheme="minorHAnsi"/>
          <w:color w:val="000000"/>
        </w:rPr>
        <w:t xml:space="preserve">Approval of minutes </w:t>
      </w:r>
      <w:r w:rsidR="00337C5A">
        <w:rPr>
          <w:rFonts w:eastAsia="Times New Roman" w:cstheme="minorHAnsi"/>
          <w:color w:val="000000"/>
        </w:rPr>
        <w:t>– September 27, 2023</w:t>
      </w:r>
    </w:p>
    <w:p w14:paraId="2F857F9D" w14:textId="77777777" w:rsidR="00EB77CF" w:rsidRPr="00337C5A" w:rsidRDefault="001E7A6E" w:rsidP="00EB77CF">
      <w:pPr>
        <w:numPr>
          <w:ilvl w:val="0"/>
          <w:numId w:val="9"/>
        </w:numPr>
        <w:spacing w:before="100" w:beforeAutospacing="1" w:afterLines="120" w:after="288"/>
        <w:rPr>
          <w:rFonts w:eastAsia="Times New Roman" w:cstheme="minorHAnsi"/>
          <w:color w:val="000000"/>
        </w:rPr>
      </w:pPr>
      <w:r w:rsidRPr="00337C5A">
        <w:rPr>
          <w:rFonts w:eastAsia="Times New Roman" w:cstheme="minorHAnsi"/>
          <w:color w:val="000000"/>
        </w:rPr>
        <w:t>Discussion</w:t>
      </w:r>
    </w:p>
    <w:p w14:paraId="0E0BA218" w14:textId="42817B4A" w:rsidR="00F336D3" w:rsidRPr="00337C5A" w:rsidRDefault="0070608B" w:rsidP="00F336D3">
      <w:pPr>
        <w:numPr>
          <w:ilvl w:val="1"/>
          <w:numId w:val="9"/>
        </w:numPr>
        <w:spacing w:before="100" w:beforeAutospacing="1" w:afterLines="120" w:after="28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Draft Plan Update Recommendation</w:t>
      </w:r>
    </w:p>
    <w:p w14:paraId="32EE5799" w14:textId="0B0CDF31" w:rsidR="00C54E3B" w:rsidRPr="00337C5A" w:rsidRDefault="005C0A4E" w:rsidP="00EB77CF">
      <w:pPr>
        <w:numPr>
          <w:ilvl w:val="1"/>
          <w:numId w:val="9"/>
        </w:numPr>
        <w:spacing w:before="100" w:beforeAutospacing="1" w:afterLines="120" w:after="28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Progress</w:t>
      </w:r>
      <w:r w:rsidR="0070608B">
        <w:rPr>
          <w:rFonts w:eastAsia="Times New Roman" w:cstheme="minorHAnsi"/>
          <w:color w:val="000000"/>
        </w:rPr>
        <w:t xml:space="preserve"> Report</w:t>
      </w:r>
      <w:r>
        <w:rPr>
          <w:rFonts w:eastAsia="Times New Roman" w:cstheme="minorHAnsi"/>
          <w:color w:val="000000"/>
        </w:rPr>
        <w:t xml:space="preserve"> on Goal 1.1</w:t>
      </w:r>
    </w:p>
    <w:p w14:paraId="4BECCE7E" w14:textId="2AED0898" w:rsidR="00D73964" w:rsidRPr="00337C5A" w:rsidRDefault="00D73964" w:rsidP="0039626A">
      <w:pPr>
        <w:pStyle w:val="ListParagraph"/>
        <w:numPr>
          <w:ilvl w:val="0"/>
          <w:numId w:val="9"/>
        </w:numPr>
        <w:spacing w:afterLines="120" w:after="288"/>
        <w:contextualSpacing w:val="0"/>
        <w:rPr>
          <w:rFonts w:cstheme="minorHAnsi"/>
        </w:rPr>
      </w:pPr>
      <w:r w:rsidRPr="00337C5A">
        <w:rPr>
          <w:rFonts w:cstheme="minorHAnsi"/>
        </w:rPr>
        <w:t xml:space="preserve">Other </w:t>
      </w:r>
      <w:r w:rsidR="00730524" w:rsidRPr="00337C5A">
        <w:rPr>
          <w:rFonts w:cstheme="minorHAnsi"/>
        </w:rPr>
        <w:t>b</w:t>
      </w:r>
      <w:r w:rsidRPr="00337C5A">
        <w:rPr>
          <w:rFonts w:cstheme="minorHAnsi"/>
        </w:rPr>
        <w:t>usiness</w:t>
      </w:r>
      <w:r w:rsidR="00421C0F" w:rsidRPr="00337C5A">
        <w:rPr>
          <w:rFonts w:cstheme="minorHAnsi"/>
        </w:rPr>
        <w:t xml:space="preserve"> </w:t>
      </w:r>
    </w:p>
    <w:p w14:paraId="32E6EAE8" w14:textId="626F8A41" w:rsidR="00523F1F" w:rsidRPr="00337C5A" w:rsidRDefault="00BB0FF5" w:rsidP="0039626A">
      <w:pPr>
        <w:pStyle w:val="ListParagraph"/>
        <w:numPr>
          <w:ilvl w:val="0"/>
          <w:numId w:val="9"/>
        </w:numPr>
        <w:spacing w:afterLines="120" w:after="288"/>
        <w:contextualSpacing w:val="0"/>
        <w:rPr>
          <w:rFonts w:cstheme="minorHAnsi"/>
        </w:rPr>
      </w:pPr>
      <w:r w:rsidRPr="00337C5A">
        <w:rPr>
          <w:rFonts w:cstheme="minorHAnsi"/>
        </w:rPr>
        <w:t xml:space="preserve">Public </w:t>
      </w:r>
      <w:r w:rsidR="00730524" w:rsidRPr="00337C5A">
        <w:rPr>
          <w:rFonts w:cstheme="minorHAnsi"/>
        </w:rPr>
        <w:t>c</w:t>
      </w:r>
      <w:r w:rsidRPr="00337C5A">
        <w:rPr>
          <w:rFonts w:cstheme="minorHAnsi"/>
        </w:rPr>
        <w:t>omment</w:t>
      </w:r>
      <w:r w:rsidR="00421C0F" w:rsidRPr="00337C5A">
        <w:rPr>
          <w:rFonts w:cstheme="minorHAnsi"/>
        </w:rPr>
        <w:t xml:space="preserve"> </w:t>
      </w:r>
    </w:p>
    <w:p w14:paraId="05208738" w14:textId="6F5C4F81" w:rsidR="009B4EB3" w:rsidRPr="00337C5A" w:rsidRDefault="00A67E75" w:rsidP="009B4EB3">
      <w:pPr>
        <w:jc w:val="center"/>
        <w:rPr>
          <w:rFonts w:cstheme="minorHAnsi"/>
          <w:b/>
        </w:rPr>
      </w:pPr>
      <w:r w:rsidRPr="00337C5A">
        <w:rPr>
          <w:rFonts w:cstheme="minorHAnsi"/>
          <w:b/>
        </w:rPr>
        <w:t>Next meeting</w:t>
      </w:r>
    </w:p>
    <w:p w14:paraId="3DB7C11E" w14:textId="482E3370" w:rsidR="009B4EB3" w:rsidRPr="00337C5A" w:rsidRDefault="00337C5A" w:rsidP="009B4EB3">
      <w:pPr>
        <w:jc w:val="center"/>
        <w:rPr>
          <w:rFonts w:cstheme="minorHAnsi"/>
          <w:b/>
        </w:rPr>
      </w:pPr>
      <w:r>
        <w:rPr>
          <w:rFonts w:cstheme="minorHAnsi"/>
          <w:b/>
        </w:rPr>
        <w:t>November 15, 3023</w:t>
      </w:r>
    </w:p>
    <w:p w14:paraId="31955652" w14:textId="4362F675" w:rsidR="009B4EB3" w:rsidRPr="00337C5A" w:rsidRDefault="00C213A0" w:rsidP="009B4EB3">
      <w:pPr>
        <w:jc w:val="center"/>
        <w:rPr>
          <w:rFonts w:cstheme="minorHAnsi"/>
          <w:b/>
        </w:rPr>
      </w:pPr>
      <w:r w:rsidRPr="00337C5A">
        <w:rPr>
          <w:rFonts w:cstheme="minorHAnsi"/>
          <w:b/>
        </w:rPr>
        <w:t>1:00 pm – 2:30 pm</w:t>
      </w:r>
    </w:p>
    <w:p w14:paraId="58560E65" w14:textId="7668E7E6" w:rsidR="0094562C" w:rsidRPr="00337C5A" w:rsidRDefault="00C213A0" w:rsidP="009B4EB3">
      <w:pPr>
        <w:jc w:val="center"/>
        <w:rPr>
          <w:rFonts w:cstheme="minorHAnsi"/>
          <w:b/>
        </w:rPr>
      </w:pPr>
      <w:r w:rsidRPr="00337C5A">
        <w:rPr>
          <w:rFonts w:cstheme="minorHAnsi"/>
          <w:b/>
        </w:rPr>
        <w:t>Montana Board Room, NAH 359</w:t>
      </w:r>
    </w:p>
    <w:sectPr w:rsidR="0094562C" w:rsidRPr="00337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BC38" w14:textId="77777777" w:rsidR="00F336D3" w:rsidRDefault="00F336D3" w:rsidP="00F336D3">
      <w:r>
        <w:separator/>
      </w:r>
    </w:p>
  </w:endnote>
  <w:endnote w:type="continuationSeparator" w:id="0">
    <w:p w14:paraId="791B1562" w14:textId="77777777" w:rsidR="00F336D3" w:rsidRDefault="00F336D3" w:rsidP="00F3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7A74" w14:textId="77777777" w:rsidR="00F336D3" w:rsidRDefault="00F33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AF19" w14:textId="77777777" w:rsidR="00F336D3" w:rsidRDefault="00F33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179D" w14:textId="77777777" w:rsidR="00F336D3" w:rsidRDefault="00F33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4086" w14:textId="77777777" w:rsidR="00F336D3" w:rsidRDefault="00F336D3" w:rsidP="00F336D3">
      <w:r>
        <w:separator/>
      </w:r>
    </w:p>
  </w:footnote>
  <w:footnote w:type="continuationSeparator" w:id="0">
    <w:p w14:paraId="746085AB" w14:textId="77777777" w:rsidR="00F336D3" w:rsidRDefault="00F336D3" w:rsidP="00F3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453D" w14:textId="77777777" w:rsidR="00F336D3" w:rsidRDefault="00F33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236" w14:textId="4AAC65EE" w:rsidR="00F336D3" w:rsidRDefault="00F33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8E27" w14:textId="77777777" w:rsidR="00F336D3" w:rsidRDefault="00F33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E9C"/>
    <w:multiLevelType w:val="hybridMultilevel"/>
    <w:tmpl w:val="9B1047CA"/>
    <w:lvl w:ilvl="0" w:tplc="3F76F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21591"/>
    <w:multiLevelType w:val="hybridMultilevel"/>
    <w:tmpl w:val="443401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4D35"/>
    <w:multiLevelType w:val="hybridMultilevel"/>
    <w:tmpl w:val="43E05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209F"/>
    <w:multiLevelType w:val="hybridMultilevel"/>
    <w:tmpl w:val="36363128"/>
    <w:lvl w:ilvl="0" w:tplc="86B443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3A95"/>
    <w:multiLevelType w:val="hybridMultilevel"/>
    <w:tmpl w:val="708E54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83A88"/>
    <w:multiLevelType w:val="hybridMultilevel"/>
    <w:tmpl w:val="8550D0E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725A40C0"/>
    <w:multiLevelType w:val="hybridMultilevel"/>
    <w:tmpl w:val="88083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0906"/>
    <w:multiLevelType w:val="multilevel"/>
    <w:tmpl w:val="A5A2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F4495"/>
    <w:multiLevelType w:val="hybridMultilevel"/>
    <w:tmpl w:val="2F14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A1F6C"/>
    <w:multiLevelType w:val="hybridMultilevel"/>
    <w:tmpl w:val="43F22D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97014">
    <w:abstractNumId w:val="8"/>
  </w:num>
  <w:num w:numId="2" w16cid:durableId="1108506275">
    <w:abstractNumId w:val="4"/>
  </w:num>
  <w:num w:numId="3" w16cid:durableId="545260120">
    <w:abstractNumId w:val="3"/>
  </w:num>
  <w:num w:numId="4" w16cid:durableId="1122189834">
    <w:abstractNumId w:val="0"/>
  </w:num>
  <w:num w:numId="5" w16cid:durableId="2090618723">
    <w:abstractNumId w:val="2"/>
  </w:num>
  <w:num w:numId="6" w16cid:durableId="1662622">
    <w:abstractNumId w:val="6"/>
  </w:num>
  <w:num w:numId="7" w16cid:durableId="23410366">
    <w:abstractNumId w:val="5"/>
  </w:num>
  <w:num w:numId="8" w16cid:durableId="398602925">
    <w:abstractNumId w:val="7"/>
  </w:num>
  <w:num w:numId="9" w16cid:durableId="1416827076">
    <w:abstractNumId w:val="1"/>
  </w:num>
  <w:num w:numId="10" w16cid:durableId="690911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79"/>
    <w:rsid w:val="0001060A"/>
    <w:rsid w:val="00011CF3"/>
    <w:rsid w:val="0005437F"/>
    <w:rsid w:val="00062E03"/>
    <w:rsid w:val="00071C20"/>
    <w:rsid w:val="000E30E1"/>
    <w:rsid w:val="000F3529"/>
    <w:rsid w:val="00105925"/>
    <w:rsid w:val="00131A5F"/>
    <w:rsid w:val="001423B7"/>
    <w:rsid w:val="001530FA"/>
    <w:rsid w:val="00154355"/>
    <w:rsid w:val="001572F6"/>
    <w:rsid w:val="00174915"/>
    <w:rsid w:val="00186179"/>
    <w:rsid w:val="001A5136"/>
    <w:rsid w:val="001D2200"/>
    <w:rsid w:val="001E12AE"/>
    <w:rsid w:val="001E7A6E"/>
    <w:rsid w:val="00206EAB"/>
    <w:rsid w:val="00286FD8"/>
    <w:rsid w:val="002D3B07"/>
    <w:rsid w:val="002F3960"/>
    <w:rsid w:val="002F672D"/>
    <w:rsid w:val="00316F72"/>
    <w:rsid w:val="003235F0"/>
    <w:rsid w:val="00337C5A"/>
    <w:rsid w:val="003451C1"/>
    <w:rsid w:val="003468AF"/>
    <w:rsid w:val="00376FB8"/>
    <w:rsid w:val="00385BB6"/>
    <w:rsid w:val="0039626A"/>
    <w:rsid w:val="003E6AF8"/>
    <w:rsid w:val="00421C0F"/>
    <w:rsid w:val="0043005C"/>
    <w:rsid w:val="00433B24"/>
    <w:rsid w:val="00434013"/>
    <w:rsid w:val="00436E65"/>
    <w:rsid w:val="00440E9A"/>
    <w:rsid w:val="004452A9"/>
    <w:rsid w:val="00452BF3"/>
    <w:rsid w:val="00454B23"/>
    <w:rsid w:val="00486A44"/>
    <w:rsid w:val="004A266C"/>
    <w:rsid w:val="004A5BB0"/>
    <w:rsid w:val="004C7B30"/>
    <w:rsid w:val="00523F1F"/>
    <w:rsid w:val="00563977"/>
    <w:rsid w:val="00566EA2"/>
    <w:rsid w:val="005B0554"/>
    <w:rsid w:val="005C0A4E"/>
    <w:rsid w:val="005F1C01"/>
    <w:rsid w:val="0065261C"/>
    <w:rsid w:val="0067039F"/>
    <w:rsid w:val="00695A20"/>
    <w:rsid w:val="006B1D11"/>
    <w:rsid w:val="006B7965"/>
    <w:rsid w:val="006E4BDC"/>
    <w:rsid w:val="0070313E"/>
    <w:rsid w:val="0070608B"/>
    <w:rsid w:val="00730524"/>
    <w:rsid w:val="007446F5"/>
    <w:rsid w:val="00760B89"/>
    <w:rsid w:val="00762F48"/>
    <w:rsid w:val="00774B34"/>
    <w:rsid w:val="00791AFD"/>
    <w:rsid w:val="00795E6B"/>
    <w:rsid w:val="007B023F"/>
    <w:rsid w:val="007C1C15"/>
    <w:rsid w:val="007C3AA9"/>
    <w:rsid w:val="007C6EAC"/>
    <w:rsid w:val="007E254D"/>
    <w:rsid w:val="007E5BE1"/>
    <w:rsid w:val="0080782F"/>
    <w:rsid w:val="00807B01"/>
    <w:rsid w:val="00807DD1"/>
    <w:rsid w:val="00811FB0"/>
    <w:rsid w:val="00831839"/>
    <w:rsid w:val="008D1748"/>
    <w:rsid w:val="0092788F"/>
    <w:rsid w:val="00930608"/>
    <w:rsid w:val="0094562C"/>
    <w:rsid w:val="00975439"/>
    <w:rsid w:val="00977282"/>
    <w:rsid w:val="00980AD1"/>
    <w:rsid w:val="00981381"/>
    <w:rsid w:val="0098520A"/>
    <w:rsid w:val="00992C6D"/>
    <w:rsid w:val="00992DA5"/>
    <w:rsid w:val="009A4B67"/>
    <w:rsid w:val="009B4EB3"/>
    <w:rsid w:val="009D5197"/>
    <w:rsid w:val="009F5A39"/>
    <w:rsid w:val="00A360FD"/>
    <w:rsid w:val="00A517C8"/>
    <w:rsid w:val="00A67E75"/>
    <w:rsid w:val="00A94D2B"/>
    <w:rsid w:val="00AC262F"/>
    <w:rsid w:val="00AC67AA"/>
    <w:rsid w:val="00AD1120"/>
    <w:rsid w:val="00AD4EE7"/>
    <w:rsid w:val="00B00ECC"/>
    <w:rsid w:val="00B54590"/>
    <w:rsid w:val="00B76F15"/>
    <w:rsid w:val="00BB0E15"/>
    <w:rsid w:val="00BB0FF5"/>
    <w:rsid w:val="00BB3A17"/>
    <w:rsid w:val="00BB42FF"/>
    <w:rsid w:val="00BB79CC"/>
    <w:rsid w:val="00BD47C5"/>
    <w:rsid w:val="00BE2B9C"/>
    <w:rsid w:val="00BF6234"/>
    <w:rsid w:val="00C03E44"/>
    <w:rsid w:val="00C0511D"/>
    <w:rsid w:val="00C213A0"/>
    <w:rsid w:val="00C46D34"/>
    <w:rsid w:val="00C54E3B"/>
    <w:rsid w:val="00C92C38"/>
    <w:rsid w:val="00CE61BB"/>
    <w:rsid w:val="00CF27A2"/>
    <w:rsid w:val="00D0236E"/>
    <w:rsid w:val="00D34FC5"/>
    <w:rsid w:val="00D41401"/>
    <w:rsid w:val="00D44F69"/>
    <w:rsid w:val="00D54FF5"/>
    <w:rsid w:val="00D63348"/>
    <w:rsid w:val="00D73964"/>
    <w:rsid w:val="00D77BCA"/>
    <w:rsid w:val="00D900A5"/>
    <w:rsid w:val="00D90395"/>
    <w:rsid w:val="00DA5BE1"/>
    <w:rsid w:val="00DB600F"/>
    <w:rsid w:val="00DE4894"/>
    <w:rsid w:val="00DF0C0F"/>
    <w:rsid w:val="00DF3471"/>
    <w:rsid w:val="00E31420"/>
    <w:rsid w:val="00E426EA"/>
    <w:rsid w:val="00E5335B"/>
    <w:rsid w:val="00E55228"/>
    <w:rsid w:val="00E77DC1"/>
    <w:rsid w:val="00E77EF1"/>
    <w:rsid w:val="00EA7119"/>
    <w:rsid w:val="00EB77CF"/>
    <w:rsid w:val="00ED7764"/>
    <w:rsid w:val="00F032B8"/>
    <w:rsid w:val="00F0725B"/>
    <w:rsid w:val="00F23EA1"/>
    <w:rsid w:val="00F33125"/>
    <w:rsid w:val="00F336D3"/>
    <w:rsid w:val="00F47C9C"/>
    <w:rsid w:val="00F504B7"/>
    <w:rsid w:val="00F947D8"/>
    <w:rsid w:val="00FD4C1D"/>
    <w:rsid w:val="00FD7CEF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01300A"/>
  <w15:chartTrackingRefBased/>
  <w15:docId w15:val="{B180C2F7-59A7-41E0-80C8-A3D322AE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179"/>
    <w:pPr>
      <w:ind w:left="720"/>
      <w:contextualSpacing/>
    </w:pPr>
  </w:style>
  <w:style w:type="paragraph" w:customStyle="1" w:styleId="xmsonormal">
    <w:name w:val="x_msonormal"/>
    <w:basedOn w:val="Normal"/>
    <w:rsid w:val="007031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4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A1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6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6D3"/>
  </w:style>
  <w:style w:type="paragraph" w:styleId="Footer">
    <w:name w:val="footer"/>
    <w:basedOn w:val="Normal"/>
    <w:link w:val="FooterChar"/>
    <w:uiPriority w:val="99"/>
    <w:unhideWhenUsed/>
    <w:rsid w:val="00F33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296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Fastnow, Christina</dc:creator>
  <cp:keywords/>
  <dc:description/>
  <cp:lastModifiedBy>Garrison, Beverly</cp:lastModifiedBy>
  <cp:revision>6</cp:revision>
  <cp:lastPrinted>2019-10-29T18:49:00Z</cp:lastPrinted>
  <dcterms:created xsi:type="dcterms:W3CDTF">2023-10-19T16:22:00Z</dcterms:created>
  <dcterms:modified xsi:type="dcterms:W3CDTF">2023-10-19T19:47:00Z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c12ca3b372f58823a8718098e0c5fe172ed9db2ac93e233915e4841c10edc668</vt:lpwstr>
  </property>
</Properties>
</file>