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37"/>
        <w:gridCol w:w="3237"/>
        <w:gridCol w:w="3238"/>
        <w:gridCol w:w="3238"/>
      </w:tblGrid>
      <w:tr w:rsidR="00E34B48" w14:paraId="3D2B2CC4" w14:textId="77777777" w:rsidTr="00E34B48">
        <w:tc>
          <w:tcPr>
            <w:tcW w:w="1250" w:type="pct"/>
          </w:tcPr>
          <w:p w14:paraId="3DE9A4DE" w14:textId="77777777" w:rsidR="00E34B48" w:rsidRDefault="00E34B48">
            <w:r>
              <w:t>CAT</w:t>
            </w:r>
          </w:p>
          <w:p w14:paraId="4766C0E0" w14:textId="77777777" w:rsidR="00E34B48" w:rsidRDefault="00E34B48"/>
          <w:p w14:paraId="4C021E40" w14:textId="77777777" w:rsidR="00E34B48" w:rsidRDefault="00E34B48"/>
        </w:tc>
        <w:tc>
          <w:tcPr>
            <w:tcW w:w="1250" w:type="pct"/>
          </w:tcPr>
          <w:p w14:paraId="084F6508" w14:textId="77777777" w:rsidR="00E34B48" w:rsidRDefault="00E34B48">
            <w:r>
              <w:t>Description</w:t>
            </w:r>
          </w:p>
        </w:tc>
        <w:tc>
          <w:tcPr>
            <w:tcW w:w="1250" w:type="pct"/>
          </w:tcPr>
          <w:p w14:paraId="68E386F8" w14:textId="77777777" w:rsidR="00E34B48" w:rsidRDefault="00E34B48">
            <w:r>
              <w:t>Benefits</w:t>
            </w:r>
          </w:p>
        </w:tc>
        <w:tc>
          <w:tcPr>
            <w:tcW w:w="1250" w:type="pct"/>
          </w:tcPr>
          <w:p w14:paraId="7BBDD898" w14:textId="77777777" w:rsidR="00E34B48" w:rsidRDefault="00E34B48">
            <w:r>
              <w:t>Classroom Applications</w:t>
            </w:r>
          </w:p>
        </w:tc>
      </w:tr>
      <w:tr w:rsidR="00E34B48" w14:paraId="3F8548E5" w14:textId="77777777" w:rsidTr="00E34B48">
        <w:tc>
          <w:tcPr>
            <w:tcW w:w="1250" w:type="pct"/>
          </w:tcPr>
          <w:p w14:paraId="3C612442" w14:textId="77777777" w:rsidR="00E34B48" w:rsidRDefault="00E34B48">
            <w:r>
              <w:t>Memory Matrix</w:t>
            </w:r>
          </w:p>
          <w:p w14:paraId="75B8D5A2" w14:textId="77777777" w:rsidR="00E34B48" w:rsidRDefault="00E34B48"/>
          <w:p w14:paraId="4EE8AA00" w14:textId="77777777" w:rsidR="00E34B48" w:rsidRDefault="00E34B48"/>
          <w:p w14:paraId="4ECEAF78" w14:textId="77777777" w:rsidR="00E34B48" w:rsidRDefault="00E34B48"/>
          <w:p w14:paraId="6A2E76E4" w14:textId="77777777" w:rsidR="00E34B48" w:rsidRDefault="00E34B48"/>
          <w:p w14:paraId="1394030A" w14:textId="77777777" w:rsidR="00E34B48" w:rsidRDefault="00E34B48"/>
          <w:p w14:paraId="304553ED" w14:textId="77777777" w:rsidR="00E34B48" w:rsidRDefault="00E34B48"/>
        </w:tc>
        <w:tc>
          <w:tcPr>
            <w:tcW w:w="1250" w:type="pct"/>
          </w:tcPr>
          <w:p w14:paraId="6EB174E6" w14:textId="77777777" w:rsidR="00E34B48" w:rsidRDefault="00E34B48"/>
        </w:tc>
        <w:tc>
          <w:tcPr>
            <w:tcW w:w="1250" w:type="pct"/>
          </w:tcPr>
          <w:p w14:paraId="28DE9889" w14:textId="77777777" w:rsidR="00E34B48" w:rsidRDefault="00E34B48"/>
        </w:tc>
        <w:tc>
          <w:tcPr>
            <w:tcW w:w="1250" w:type="pct"/>
          </w:tcPr>
          <w:p w14:paraId="7E8E98B5" w14:textId="77777777" w:rsidR="00E34B48" w:rsidRDefault="00E34B48"/>
        </w:tc>
      </w:tr>
      <w:tr w:rsidR="00E34B48" w14:paraId="2979775C" w14:textId="77777777" w:rsidTr="00E34B48">
        <w:tc>
          <w:tcPr>
            <w:tcW w:w="1250" w:type="pct"/>
          </w:tcPr>
          <w:p w14:paraId="774A5DD1" w14:textId="63F28E08" w:rsidR="00E34B48" w:rsidRDefault="00CE749A">
            <w:r>
              <w:t>One Minute Paper</w:t>
            </w:r>
          </w:p>
          <w:p w14:paraId="01103691" w14:textId="1F03392A" w:rsidR="00E34B48" w:rsidRDefault="00E34B48"/>
          <w:p w14:paraId="3A20FFD4" w14:textId="77777777" w:rsidR="00CE749A" w:rsidRDefault="00CE749A"/>
          <w:p w14:paraId="6609F7C5" w14:textId="77777777" w:rsidR="00E34B48" w:rsidRDefault="00E34B48"/>
          <w:p w14:paraId="27732905" w14:textId="77777777" w:rsidR="00E34B48" w:rsidRDefault="00E34B48"/>
          <w:p w14:paraId="07F96BB4" w14:textId="77777777" w:rsidR="00E34B48" w:rsidRDefault="00E34B48"/>
          <w:p w14:paraId="06A5856D" w14:textId="77777777" w:rsidR="00E34B48" w:rsidRDefault="00E34B48"/>
        </w:tc>
        <w:tc>
          <w:tcPr>
            <w:tcW w:w="1250" w:type="pct"/>
          </w:tcPr>
          <w:p w14:paraId="16FC6072" w14:textId="77777777" w:rsidR="00E34B48" w:rsidRDefault="00E34B48"/>
        </w:tc>
        <w:tc>
          <w:tcPr>
            <w:tcW w:w="1250" w:type="pct"/>
          </w:tcPr>
          <w:p w14:paraId="6B0CB194" w14:textId="77777777" w:rsidR="00E34B48" w:rsidRDefault="00E34B48"/>
        </w:tc>
        <w:tc>
          <w:tcPr>
            <w:tcW w:w="1250" w:type="pct"/>
          </w:tcPr>
          <w:p w14:paraId="6105757F" w14:textId="77777777" w:rsidR="00E34B48" w:rsidRDefault="00E34B48"/>
        </w:tc>
      </w:tr>
      <w:tr w:rsidR="00E34B48" w14:paraId="71B3EB22" w14:textId="77777777" w:rsidTr="00E34B48">
        <w:tc>
          <w:tcPr>
            <w:tcW w:w="1250" w:type="pct"/>
          </w:tcPr>
          <w:p w14:paraId="33E4BF51" w14:textId="24C4ACA8" w:rsidR="00E34B48" w:rsidRDefault="00CE749A">
            <w:r>
              <w:t>Muddiest Point</w:t>
            </w:r>
          </w:p>
          <w:p w14:paraId="698C576C" w14:textId="77777777" w:rsidR="00E34B48" w:rsidRDefault="00E34B48"/>
          <w:p w14:paraId="4802B1A3" w14:textId="77777777" w:rsidR="00E34B48" w:rsidRDefault="00E34B48"/>
          <w:p w14:paraId="2A65872B" w14:textId="77777777" w:rsidR="00E34B48" w:rsidRDefault="00E34B48"/>
          <w:p w14:paraId="13FF4501" w14:textId="77777777" w:rsidR="00E34B48" w:rsidRDefault="00E34B48"/>
          <w:p w14:paraId="4306FCAC" w14:textId="77777777" w:rsidR="00E34B48" w:rsidRDefault="00E34B48"/>
          <w:p w14:paraId="7E182CFF" w14:textId="77777777" w:rsidR="00E34B48" w:rsidRDefault="00E34B48"/>
        </w:tc>
        <w:tc>
          <w:tcPr>
            <w:tcW w:w="1250" w:type="pct"/>
          </w:tcPr>
          <w:p w14:paraId="00831CAA" w14:textId="77777777" w:rsidR="00E34B48" w:rsidRDefault="00E34B48"/>
        </w:tc>
        <w:tc>
          <w:tcPr>
            <w:tcW w:w="1250" w:type="pct"/>
          </w:tcPr>
          <w:p w14:paraId="40EF5A22" w14:textId="77777777" w:rsidR="00E34B48" w:rsidRDefault="00E34B48"/>
        </w:tc>
        <w:tc>
          <w:tcPr>
            <w:tcW w:w="1250" w:type="pct"/>
          </w:tcPr>
          <w:p w14:paraId="3961A2EB" w14:textId="77777777" w:rsidR="00E34B48" w:rsidRDefault="00E34B48"/>
        </w:tc>
      </w:tr>
      <w:tr w:rsidR="00E34B48" w14:paraId="25E5AC00" w14:textId="77777777" w:rsidTr="00E34B48">
        <w:tc>
          <w:tcPr>
            <w:tcW w:w="1250" w:type="pct"/>
          </w:tcPr>
          <w:p w14:paraId="1E50686C" w14:textId="0A15CECE" w:rsidR="00E34B48" w:rsidRDefault="00CE749A">
            <w:r>
              <w:t>Application Cards</w:t>
            </w:r>
          </w:p>
          <w:p w14:paraId="0DC2AE76" w14:textId="77777777" w:rsidR="00E34B48" w:rsidRDefault="00E34B48"/>
          <w:p w14:paraId="00AB9354" w14:textId="77777777" w:rsidR="00E34B48" w:rsidRDefault="00E34B48"/>
          <w:p w14:paraId="513FA24E" w14:textId="77777777" w:rsidR="00E34B48" w:rsidRDefault="00E34B48"/>
          <w:p w14:paraId="11426B4C" w14:textId="77777777" w:rsidR="00E34B48" w:rsidRDefault="00E34B48"/>
          <w:p w14:paraId="3C1B0333" w14:textId="77777777" w:rsidR="00E34B48" w:rsidRDefault="00E34B48"/>
          <w:p w14:paraId="73568507" w14:textId="77777777" w:rsidR="00E34B48" w:rsidRDefault="00E34B48"/>
        </w:tc>
        <w:tc>
          <w:tcPr>
            <w:tcW w:w="1250" w:type="pct"/>
          </w:tcPr>
          <w:p w14:paraId="593A6503" w14:textId="77777777" w:rsidR="00E34B48" w:rsidRDefault="00E34B48">
            <w:bookmarkStart w:id="0" w:name="_GoBack"/>
            <w:bookmarkEnd w:id="0"/>
          </w:p>
        </w:tc>
        <w:tc>
          <w:tcPr>
            <w:tcW w:w="1250" w:type="pct"/>
          </w:tcPr>
          <w:p w14:paraId="30420D84" w14:textId="77777777" w:rsidR="00E34B48" w:rsidRDefault="00E34B48"/>
        </w:tc>
        <w:tc>
          <w:tcPr>
            <w:tcW w:w="1250" w:type="pct"/>
          </w:tcPr>
          <w:p w14:paraId="710D4A3B" w14:textId="77777777" w:rsidR="00E34B48" w:rsidRDefault="00E34B48"/>
        </w:tc>
      </w:tr>
    </w:tbl>
    <w:p w14:paraId="77044B7F" w14:textId="77777777" w:rsidR="00EF057D" w:rsidRDefault="00CE749A"/>
    <w:sectPr w:rsidR="00EF057D" w:rsidSect="00E34B4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48"/>
    <w:rsid w:val="000A563C"/>
    <w:rsid w:val="00143E29"/>
    <w:rsid w:val="00CE749A"/>
    <w:rsid w:val="00E3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B73FD"/>
  <w15:chartTrackingRefBased/>
  <w15:docId w15:val="{0B794F50-C45C-43C0-8EB7-356C9ADC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B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Lindsey Jackson</dc:creator>
  <cp:keywords/>
  <dc:description/>
  <cp:lastModifiedBy>Lindsey Jackson</cp:lastModifiedBy>
  <cp:revision>2</cp:revision>
  <dcterms:created xsi:type="dcterms:W3CDTF">2013-12-18T19:36:00Z</dcterms:created>
  <dcterms:modified xsi:type="dcterms:W3CDTF">2013-12-18T21:51:00Z</dcterms:modified>
</cp:coreProperties>
</file>