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F8C0" w14:textId="77777777" w:rsidR="00D1043F" w:rsidRDefault="00D1043F" w:rsidP="00D1043F">
      <w:pPr>
        <w:tabs>
          <w:tab w:val="left" w:pos="2670"/>
        </w:tabs>
        <w:spacing w:after="0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CALL TO ORDER</w:t>
      </w:r>
    </w:p>
    <w:p w14:paraId="5060A215" w14:textId="77777777" w:rsidR="00D1043F" w:rsidRDefault="00D1043F" w:rsidP="00D1043F">
      <w:pPr>
        <w:spacing w:after="0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PLEDGES</w:t>
      </w:r>
    </w:p>
    <w:p w14:paraId="2636F2A5" w14:textId="77777777" w:rsidR="00D1043F" w:rsidRDefault="00D1043F" w:rsidP="00D1043F">
      <w:pPr>
        <w:spacing w:after="0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 xml:space="preserve">MINUTES </w:t>
      </w:r>
    </w:p>
    <w:p w14:paraId="250776D0" w14:textId="77777777" w:rsidR="00D1043F" w:rsidRDefault="00D1043F" w:rsidP="00D1043F">
      <w:pPr>
        <w:spacing w:after="0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CORRESPONDENCE</w:t>
      </w:r>
    </w:p>
    <w:p w14:paraId="2A65DF5B" w14:textId="77777777" w:rsidR="00D1043F" w:rsidRDefault="00D1043F" w:rsidP="00D1043F">
      <w:pPr>
        <w:spacing w:after="0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TREASURER’S REPORT</w:t>
      </w:r>
    </w:p>
    <w:p w14:paraId="21367F13" w14:textId="77777777" w:rsidR="00D1043F" w:rsidRDefault="00D1043F" w:rsidP="00D1043F">
      <w:pPr>
        <w:spacing w:after="0"/>
        <w:rPr>
          <w:rFonts w:ascii="Arial" w:hAnsi="Arial" w:cs="Arial"/>
          <w:b/>
          <w:bCs/>
          <w:sz w:val="24"/>
          <w:szCs w:val="20"/>
        </w:rPr>
      </w:pPr>
    </w:p>
    <w:p w14:paraId="42B5CDA6" w14:textId="77777777" w:rsidR="00D1043F" w:rsidRDefault="00D1043F" w:rsidP="00D1043F">
      <w:pPr>
        <w:spacing w:after="0"/>
        <w:rPr>
          <w:rFonts w:ascii="Arial" w:hAnsi="Arial" w:cs="Arial"/>
          <w:b/>
          <w:bCs/>
          <w:sz w:val="24"/>
          <w:szCs w:val="20"/>
          <w:u w:val="single"/>
        </w:rPr>
      </w:pPr>
      <w:r>
        <w:rPr>
          <w:rFonts w:ascii="Arial" w:hAnsi="Arial" w:cs="Arial"/>
          <w:b/>
          <w:bCs/>
          <w:sz w:val="24"/>
          <w:szCs w:val="20"/>
          <w:u w:val="single"/>
        </w:rPr>
        <w:t xml:space="preserve">REPORTS  </w:t>
      </w:r>
    </w:p>
    <w:p w14:paraId="539F39A9" w14:textId="77777777" w:rsidR="00D1043F" w:rsidRDefault="00D1043F" w:rsidP="00D104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Ambassadors/Teen Leaders</w:t>
      </w:r>
    </w:p>
    <w:p w14:paraId="1E73F8DD" w14:textId="77777777" w:rsidR="00D1043F" w:rsidRDefault="00D1043F" w:rsidP="00D104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Travel Program</w:t>
      </w:r>
    </w:p>
    <w:p w14:paraId="4056F796" w14:textId="4E1408ED" w:rsidR="003641C8" w:rsidRPr="00986EE1" w:rsidRDefault="00D1043F" w:rsidP="00986EE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/>
          <w:sz w:val="24"/>
          <w:szCs w:val="20"/>
        </w:rPr>
        <w:t>Homemakers</w:t>
      </w:r>
    </w:p>
    <w:p w14:paraId="4CC19929" w14:textId="644ED637" w:rsidR="00EC3424" w:rsidRDefault="00EC3424" w:rsidP="00EC3424">
      <w:pPr>
        <w:spacing w:after="0" w:line="240" w:lineRule="auto"/>
        <w:rPr>
          <w:rFonts w:ascii="Arial" w:hAnsi="Arial" w:cs="Arial"/>
          <w:bCs/>
          <w:sz w:val="28"/>
        </w:rPr>
      </w:pPr>
    </w:p>
    <w:p w14:paraId="7434371E" w14:textId="2E854C89" w:rsidR="00D1043F" w:rsidRDefault="00EC3424" w:rsidP="00EC3424">
      <w:pPr>
        <w:spacing w:after="0" w:line="240" w:lineRule="auto"/>
        <w:rPr>
          <w:rFonts w:ascii="Arial" w:hAnsi="Arial" w:cs="Arial"/>
          <w:b/>
          <w:sz w:val="24"/>
          <w:szCs w:val="20"/>
          <w:u w:val="single"/>
        </w:rPr>
      </w:pPr>
      <w:r w:rsidRPr="00EC3424">
        <w:rPr>
          <w:rFonts w:ascii="Arial" w:hAnsi="Arial" w:cs="Arial"/>
          <w:b/>
          <w:sz w:val="24"/>
          <w:szCs w:val="20"/>
          <w:u w:val="single"/>
        </w:rPr>
        <w:t>OLD BUSINESS</w:t>
      </w:r>
    </w:p>
    <w:p w14:paraId="4AD5EAF3" w14:textId="77777777" w:rsidR="00EC3424" w:rsidRPr="00EC3424" w:rsidRDefault="00EC3424" w:rsidP="00EC3424">
      <w:pPr>
        <w:spacing w:after="0" w:line="240" w:lineRule="auto"/>
        <w:rPr>
          <w:rFonts w:ascii="Arial" w:hAnsi="Arial" w:cs="Arial"/>
          <w:b/>
          <w:sz w:val="24"/>
          <w:szCs w:val="20"/>
          <w:u w:val="single"/>
        </w:rPr>
      </w:pPr>
    </w:p>
    <w:p w14:paraId="400FF68C" w14:textId="2D7A3175" w:rsidR="0063303E" w:rsidRPr="00EC3424" w:rsidRDefault="0063303E" w:rsidP="00EC3424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 week date</w:t>
      </w:r>
    </w:p>
    <w:p w14:paraId="1233644D" w14:textId="40F01B20" w:rsidR="00D1043F" w:rsidRPr="00735856" w:rsidRDefault="00D1043F" w:rsidP="0073585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35856">
        <w:rPr>
          <w:rFonts w:ascii="Arial" w:hAnsi="Arial" w:cs="Arial"/>
          <w:b/>
          <w:bCs/>
          <w:sz w:val="24"/>
          <w:szCs w:val="24"/>
          <w:u w:val="single"/>
        </w:rPr>
        <w:t>NEW BUSINESS</w:t>
      </w:r>
    </w:p>
    <w:p w14:paraId="319C0573" w14:textId="11ABFE01" w:rsidR="00774BB1" w:rsidRPr="00774BB1" w:rsidRDefault="00774BB1" w:rsidP="00774BB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Council QuickBooks renewal ($250)</w:t>
      </w:r>
    </w:p>
    <w:p w14:paraId="154A071D" w14:textId="458DAF87" w:rsidR="00DA0425" w:rsidRPr="0056781B" w:rsidRDefault="00DA0425" w:rsidP="00D22D6D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Fair book changes</w:t>
      </w:r>
      <w:r w:rsidR="0063303E">
        <w:rPr>
          <w:rFonts w:ascii="Arial" w:hAnsi="Arial" w:cs="Arial"/>
          <w:sz w:val="24"/>
          <w:szCs w:val="24"/>
        </w:rPr>
        <w:t xml:space="preserve">: All </w:t>
      </w:r>
      <w:r w:rsidR="00A0699F">
        <w:rPr>
          <w:rFonts w:ascii="Arial" w:hAnsi="Arial" w:cs="Arial"/>
          <w:sz w:val="24"/>
          <w:szCs w:val="24"/>
        </w:rPr>
        <w:t xml:space="preserve">major </w:t>
      </w:r>
      <w:r w:rsidR="0063303E">
        <w:rPr>
          <w:rFonts w:ascii="Arial" w:hAnsi="Arial" w:cs="Arial"/>
          <w:sz w:val="24"/>
          <w:szCs w:val="24"/>
        </w:rPr>
        <w:t>changes need to be presented by October to be voted on by Novembe</w:t>
      </w:r>
      <w:r w:rsidR="00A0699F">
        <w:rPr>
          <w:rFonts w:ascii="Arial" w:hAnsi="Arial" w:cs="Arial"/>
          <w:sz w:val="24"/>
          <w:szCs w:val="24"/>
        </w:rPr>
        <w:t xml:space="preserve">r. </w:t>
      </w:r>
    </w:p>
    <w:p w14:paraId="6793B66A" w14:textId="4B5AF9EB" w:rsidR="0056781B" w:rsidRPr="0065639B" w:rsidRDefault="0056781B" w:rsidP="00D22D6D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Volunteer orientation</w:t>
      </w:r>
    </w:p>
    <w:p w14:paraId="636A1932" w14:textId="783A07B7" w:rsidR="0065639B" w:rsidRPr="00DA0425" w:rsidRDefault="0065639B" w:rsidP="00D22D6D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Officer nominating committee</w:t>
      </w:r>
    </w:p>
    <w:p w14:paraId="2E1E08B5" w14:textId="43E286C1" w:rsidR="00A07A24" w:rsidRPr="00A541B5" w:rsidRDefault="00DA0425" w:rsidP="00A541B5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Action plans</w:t>
      </w:r>
    </w:p>
    <w:p w14:paraId="7B84F506" w14:textId="77777777" w:rsidR="00D1043F" w:rsidRDefault="00D1043F" w:rsidP="00D1043F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ANNOUNCEMENTS </w:t>
      </w:r>
    </w:p>
    <w:p w14:paraId="07DF08D9" w14:textId="1840CA41" w:rsidR="002F5394" w:rsidRDefault="002F5394" w:rsidP="00D1043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Outdoor Day Is October 2nd</w:t>
      </w:r>
    </w:p>
    <w:p w14:paraId="5A730096" w14:textId="093086B1" w:rsidR="00DA0425" w:rsidRDefault="00DA0425" w:rsidP="00D1043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Awards Night is October </w:t>
      </w:r>
      <w:r w:rsidR="00986EE1">
        <w:rPr>
          <w:rFonts w:ascii="Arial" w:hAnsi="Arial" w:cs="Arial"/>
          <w:sz w:val="24"/>
          <w:szCs w:val="24"/>
        </w:rPr>
        <w:t>9</w:t>
      </w:r>
      <w:r w:rsidR="00986EE1" w:rsidRPr="00986EE1">
        <w:rPr>
          <w:rFonts w:ascii="Arial" w:hAnsi="Arial" w:cs="Arial"/>
          <w:sz w:val="24"/>
          <w:szCs w:val="24"/>
          <w:vertAlign w:val="superscript"/>
        </w:rPr>
        <w:t>th</w:t>
      </w:r>
      <w:r w:rsidR="00986E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 3pm in the pavilion </w:t>
      </w:r>
    </w:p>
    <w:p w14:paraId="080525F1" w14:textId="502FF7E8" w:rsidR="00AE52BA" w:rsidRPr="00AA196F" w:rsidRDefault="00AE52BA" w:rsidP="00D1043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A196F">
        <w:rPr>
          <w:rFonts w:ascii="Arial" w:hAnsi="Arial" w:cs="Arial"/>
          <w:sz w:val="24"/>
          <w:szCs w:val="24"/>
        </w:rPr>
        <w:t xml:space="preserve">4-H week is October </w:t>
      </w:r>
      <w:r w:rsidR="00AA196F">
        <w:rPr>
          <w:rFonts w:ascii="Arial" w:hAnsi="Arial" w:cs="Arial"/>
          <w:sz w:val="24"/>
          <w:szCs w:val="24"/>
        </w:rPr>
        <w:t>2-8</w:t>
      </w:r>
    </w:p>
    <w:p w14:paraId="38552403" w14:textId="5154CE1F" w:rsidR="00D1043F" w:rsidRDefault="00D1043F" w:rsidP="00D1043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 Lamb Dates</w:t>
      </w:r>
    </w:p>
    <w:p w14:paraId="477171CE" w14:textId="61027596" w:rsidR="00D95697" w:rsidRDefault="00D95697" w:rsidP="00D1043F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 – Park City Wranglers</w:t>
      </w:r>
    </w:p>
    <w:p w14:paraId="5A34BF75" w14:textId="77777777" w:rsidR="00D1043F" w:rsidRPr="00D1043F" w:rsidRDefault="00D1043F" w:rsidP="00D1043F">
      <w:pPr>
        <w:rPr>
          <w:rFonts w:ascii="Arial" w:hAnsi="Arial" w:cs="Arial"/>
          <w:sz w:val="24"/>
          <w:szCs w:val="24"/>
        </w:rPr>
      </w:pPr>
    </w:p>
    <w:p w14:paraId="5940F4B5" w14:textId="77777777" w:rsidR="00D1043F" w:rsidRDefault="00D1043F" w:rsidP="00D1043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Council Meeting _________________</w:t>
      </w:r>
    </w:p>
    <w:p w14:paraId="743CF6FF" w14:textId="77777777" w:rsidR="008C5D33" w:rsidRDefault="000767D3"/>
    <w:sectPr w:rsidR="008C5D3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3DD59" w14:textId="77777777" w:rsidR="00D1043F" w:rsidRDefault="00D1043F" w:rsidP="00D1043F">
      <w:pPr>
        <w:spacing w:after="0" w:line="240" w:lineRule="auto"/>
      </w:pPr>
      <w:r>
        <w:separator/>
      </w:r>
    </w:p>
  </w:endnote>
  <w:endnote w:type="continuationSeparator" w:id="0">
    <w:p w14:paraId="5CBB73A5" w14:textId="77777777" w:rsidR="00D1043F" w:rsidRDefault="00D1043F" w:rsidP="00D1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C886A" w14:textId="77777777" w:rsidR="00D1043F" w:rsidRDefault="00D1043F" w:rsidP="00D1043F">
      <w:pPr>
        <w:spacing w:after="0" w:line="240" w:lineRule="auto"/>
      </w:pPr>
      <w:r>
        <w:separator/>
      </w:r>
    </w:p>
  </w:footnote>
  <w:footnote w:type="continuationSeparator" w:id="0">
    <w:p w14:paraId="22151768" w14:textId="77777777" w:rsidR="00D1043F" w:rsidRDefault="00D1043F" w:rsidP="00D1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063B4" w14:textId="43976E91" w:rsidR="00D1043F" w:rsidRPr="00D1043F" w:rsidRDefault="00D1043F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</w:r>
    <w:r w:rsidRPr="00D1043F">
      <w:rPr>
        <w:b/>
        <w:bCs/>
        <w:sz w:val="32"/>
        <w:szCs w:val="32"/>
      </w:rPr>
      <w:t>4-H Leaders Council Agenda</w:t>
    </w:r>
  </w:p>
  <w:p w14:paraId="2A941045" w14:textId="144269A5" w:rsidR="00D1043F" w:rsidRPr="00D1043F" w:rsidRDefault="00D1043F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</w:r>
    <w:r w:rsidR="00DA0425">
      <w:rPr>
        <w:b/>
        <w:bCs/>
        <w:sz w:val="32"/>
        <w:szCs w:val="32"/>
      </w:rPr>
      <w:t xml:space="preserve">September </w:t>
    </w:r>
    <w:r w:rsidR="00986EE1">
      <w:rPr>
        <w:b/>
        <w:bCs/>
        <w:sz w:val="32"/>
        <w:szCs w:val="32"/>
      </w:rPr>
      <w:t>21, 2022</w:t>
    </w:r>
  </w:p>
  <w:p w14:paraId="563A3FEC" w14:textId="77777777" w:rsidR="00D1043F" w:rsidRDefault="00D10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28.75pt;height:528.75pt" o:bullet="t">
        <v:imagedata r:id="rId1" o:title="clip_image001"/>
      </v:shape>
    </w:pict>
  </w:numPicBullet>
  <w:abstractNum w:abstractNumId="0" w15:restartNumberingAfterBreak="0">
    <w:nsid w:val="00072B78"/>
    <w:multiLevelType w:val="hybridMultilevel"/>
    <w:tmpl w:val="72800064"/>
    <w:lvl w:ilvl="0" w:tplc="8E364D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322AC4">
      <w:start w:val="1"/>
      <w:numFmt w:val="bullet"/>
      <w:lvlText w:val=""/>
      <w:lvlJc w:val="center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71786"/>
    <w:multiLevelType w:val="hybridMultilevel"/>
    <w:tmpl w:val="061807F2"/>
    <w:lvl w:ilvl="0" w:tplc="8E364D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45110"/>
    <w:multiLevelType w:val="hybridMultilevel"/>
    <w:tmpl w:val="2EA02D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E046E"/>
    <w:multiLevelType w:val="hybridMultilevel"/>
    <w:tmpl w:val="5A32B598"/>
    <w:lvl w:ilvl="0" w:tplc="8E364D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35F80"/>
    <w:multiLevelType w:val="hybridMultilevel"/>
    <w:tmpl w:val="0E8C70F0"/>
    <w:lvl w:ilvl="0" w:tplc="8E364D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B655C"/>
    <w:multiLevelType w:val="hybridMultilevel"/>
    <w:tmpl w:val="6C88F624"/>
    <w:lvl w:ilvl="0" w:tplc="8E364D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859B3"/>
    <w:multiLevelType w:val="hybridMultilevel"/>
    <w:tmpl w:val="D17E89F0"/>
    <w:lvl w:ilvl="0" w:tplc="8E364D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448521">
    <w:abstractNumId w:val="2"/>
  </w:num>
  <w:num w:numId="2" w16cid:durableId="2018920156">
    <w:abstractNumId w:val="5"/>
  </w:num>
  <w:num w:numId="3" w16cid:durableId="690037604">
    <w:abstractNumId w:val="3"/>
  </w:num>
  <w:num w:numId="4" w16cid:durableId="409431641">
    <w:abstractNumId w:val="1"/>
  </w:num>
  <w:num w:numId="5" w16cid:durableId="1436755241">
    <w:abstractNumId w:val="0"/>
  </w:num>
  <w:num w:numId="6" w16cid:durableId="1250501941">
    <w:abstractNumId w:val="6"/>
  </w:num>
  <w:num w:numId="7" w16cid:durableId="1973825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3F"/>
    <w:rsid w:val="000767D3"/>
    <w:rsid w:val="002955C0"/>
    <w:rsid w:val="002C0AB9"/>
    <w:rsid w:val="002F5394"/>
    <w:rsid w:val="003641C8"/>
    <w:rsid w:val="003D614A"/>
    <w:rsid w:val="00421E5B"/>
    <w:rsid w:val="0056781B"/>
    <w:rsid w:val="0063303E"/>
    <w:rsid w:val="0065639B"/>
    <w:rsid w:val="00735856"/>
    <w:rsid w:val="00774BB1"/>
    <w:rsid w:val="00986EE1"/>
    <w:rsid w:val="00A0699F"/>
    <w:rsid w:val="00A07A24"/>
    <w:rsid w:val="00A541B5"/>
    <w:rsid w:val="00AA196F"/>
    <w:rsid w:val="00AE52BA"/>
    <w:rsid w:val="00B558F6"/>
    <w:rsid w:val="00D1043F"/>
    <w:rsid w:val="00D22D6D"/>
    <w:rsid w:val="00D3581C"/>
    <w:rsid w:val="00D95697"/>
    <w:rsid w:val="00DA0425"/>
    <w:rsid w:val="00DC3EE6"/>
    <w:rsid w:val="00E618EC"/>
    <w:rsid w:val="00EC3424"/>
    <w:rsid w:val="00ED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0B2CEB"/>
  <w15:chartTrackingRefBased/>
  <w15:docId w15:val="{E30895D2-B753-456E-AF17-8141C497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43F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43F"/>
  </w:style>
  <w:style w:type="paragraph" w:styleId="Footer">
    <w:name w:val="footer"/>
    <w:basedOn w:val="Normal"/>
    <w:link w:val="FooterChar"/>
    <w:uiPriority w:val="99"/>
    <w:unhideWhenUsed/>
    <w:rsid w:val="00D10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43F"/>
  </w:style>
  <w:style w:type="paragraph" w:styleId="ListParagraph">
    <w:name w:val="List Paragraph"/>
    <w:basedOn w:val="Normal"/>
    <w:uiPriority w:val="34"/>
    <w:qFormat/>
    <w:rsid w:val="00D10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House, Ashley</dc:creator>
  <cp:keywords/>
  <dc:description/>
  <cp:lastModifiedBy>Barker, Haley</cp:lastModifiedBy>
  <cp:revision>5</cp:revision>
  <cp:lastPrinted>2022-09-21T23:18:00Z</cp:lastPrinted>
  <dcterms:created xsi:type="dcterms:W3CDTF">2022-09-21T14:36:00Z</dcterms:created>
  <dcterms:modified xsi:type="dcterms:W3CDTF">2022-09-22T17:59:00Z</dcterms:modified>
</cp:coreProperties>
</file>