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0734" w14:textId="17628A39" w:rsidR="00EE4608" w:rsidRPr="004A172B" w:rsidRDefault="00EF6CA7" w:rsidP="004A172B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A2B47C8" wp14:editId="2A0C2A96">
            <wp:simplePos x="0" y="0"/>
            <wp:positionH relativeFrom="margin">
              <wp:posOffset>-447676</wp:posOffset>
            </wp:positionH>
            <wp:positionV relativeFrom="paragraph">
              <wp:posOffset>-495300</wp:posOffset>
            </wp:positionV>
            <wp:extent cx="2226371" cy="1247775"/>
            <wp:effectExtent l="0" t="0" r="2540" b="0"/>
            <wp:wrapNone/>
            <wp:docPr id="1346823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5" r="23938"/>
                    <a:stretch/>
                  </pic:blipFill>
                  <pic:spPr bwMode="auto">
                    <a:xfrm>
                      <a:off x="0" y="0"/>
                      <a:ext cx="2229922" cy="12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Black" w:hAnsi="Amasis MT Pro Black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B30AFDA" wp14:editId="3A5D582B">
            <wp:simplePos x="0" y="0"/>
            <wp:positionH relativeFrom="margin">
              <wp:posOffset>4257675</wp:posOffset>
            </wp:positionH>
            <wp:positionV relativeFrom="paragraph">
              <wp:posOffset>-266700</wp:posOffset>
            </wp:positionV>
            <wp:extent cx="809625" cy="607219"/>
            <wp:effectExtent l="0" t="0" r="0" b="2540"/>
            <wp:wrapNone/>
            <wp:docPr id="7217570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72B" w:rsidRPr="004A172B">
        <w:rPr>
          <w:rFonts w:ascii="Amasis MT Pro Black" w:hAnsi="Amasis MT Pro Black"/>
          <w:sz w:val="36"/>
          <w:szCs w:val="36"/>
        </w:rPr>
        <w:t xml:space="preserve">Bank of the Rockies </w:t>
      </w:r>
    </w:p>
    <w:p w14:paraId="3E18DFE5" w14:textId="09DF1C7B" w:rsidR="004A172B" w:rsidRDefault="004A172B" w:rsidP="004A172B">
      <w:pPr>
        <w:jc w:val="center"/>
        <w:rPr>
          <w:rFonts w:ascii="Amasis MT Pro Black" w:hAnsi="Amasis MT Pro Black"/>
          <w:sz w:val="36"/>
          <w:szCs w:val="36"/>
        </w:rPr>
      </w:pPr>
      <w:r w:rsidRPr="004A172B">
        <w:rPr>
          <w:rFonts w:ascii="Amasis MT Pro Black" w:hAnsi="Amasis MT Pro Black"/>
          <w:sz w:val="36"/>
          <w:szCs w:val="36"/>
        </w:rPr>
        <w:t>4-H Scholarship</w:t>
      </w:r>
    </w:p>
    <w:p w14:paraId="0F693298" w14:textId="7F42983C" w:rsidR="003D2854" w:rsidRDefault="003D2854" w:rsidP="004A172B">
      <w:pPr>
        <w:jc w:val="center"/>
        <w:rPr>
          <w:rFonts w:ascii="Amasis MT Pro Black" w:hAnsi="Amasis MT Pro Black"/>
          <w:sz w:val="36"/>
          <w:szCs w:val="36"/>
        </w:rPr>
      </w:pPr>
    </w:p>
    <w:p w14:paraId="4FD96D9B" w14:textId="21E8A5F0" w:rsidR="003D2854" w:rsidRDefault="00D53339" w:rsidP="004A17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 of the Rockies is offering </w:t>
      </w:r>
      <w:r w:rsidR="00C5411E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scholarship of $250 for the upcoming 202</w:t>
      </w:r>
      <w:r w:rsidR="00536D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fair year. The scholarship is open to anyone with a large animal project that will be presenting their animal at the Fergus County Fair. The scholarship can be used towards anything for your project: show supplies, feed, equipment, animal purchase, etc. </w:t>
      </w:r>
    </w:p>
    <w:p w14:paraId="536BD4B9" w14:textId="77777777" w:rsidR="00D53339" w:rsidRDefault="00D53339" w:rsidP="004A172B">
      <w:pPr>
        <w:jc w:val="center"/>
        <w:rPr>
          <w:rFonts w:ascii="Times New Roman" w:hAnsi="Times New Roman" w:cs="Times New Roman"/>
        </w:rPr>
      </w:pPr>
    </w:p>
    <w:p w14:paraId="2D21D031" w14:textId="587C601E" w:rsidR="00BB4F86" w:rsidRDefault="00D53339" w:rsidP="00BB4F8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Name:</w:t>
      </w:r>
      <w:r w:rsidR="00BB4F86">
        <w:rPr>
          <w:rFonts w:ascii="Times New Roman" w:hAnsi="Times New Roman" w:cs="Times New Roman"/>
        </w:rPr>
        <w:t>_</w:t>
      </w:r>
      <w:proofErr w:type="gramEnd"/>
      <w:r w:rsidR="00BB4F86">
        <w:rPr>
          <w:rFonts w:ascii="Times New Roman" w:hAnsi="Times New Roman" w:cs="Times New Roman"/>
        </w:rPr>
        <w:t>______________________________________</w:t>
      </w:r>
    </w:p>
    <w:p w14:paraId="56B468F7" w14:textId="4AF43AFC" w:rsidR="00BB4F86" w:rsidRDefault="00BB4F86" w:rsidP="00BB4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proofErr w:type="gramStart"/>
      <w:r>
        <w:rPr>
          <w:rFonts w:ascii="Times New Roman" w:hAnsi="Times New Roman" w:cs="Times New Roman"/>
        </w:rPr>
        <w:t>Number:_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6B63C5CA" w14:textId="02353479" w:rsidR="00BB4F86" w:rsidRDefault="00BB4F86" w:rsidP="00BB4F8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14:paraId="657AA362" w14:textId="478F1A75" w:rsidR="00D53339" w:rsidRDefault="00D53339" w:rsidP="00BB4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4-H </w:t>
      </w:r>
      <w:proofErr w:type="gramStart"/>
      <w:r>
        <w:rPr>
          <w:rFonts w:ascii="Times New Roman" w:hAnsi="Times New Roman" w:cs="Times New Roman"/>
        </w:rPr>
        <w:t>project:</w:t>
      </w:r>
      <w:r w:rsidR="00BB4F86">
        <w:rPr>
          <w:rFonts w:ascii="Times New Roman" w:hAnsi="Times New Roman" w:cs="Times New Roman"/>
        </w:rPr>
        <w:t>_</w:t>
      </w:r>
      <w:proofErr w:type="gramEnd"/>
      <w:r w:rsidR="00BB4F86">
        <w:rPr>
          <w:rFonts w:ascii="Times New Roman" w:hAnsi="Times New Roman" w:cs="Times New Roman"/>
        </w:rPr>
        <w:t>__________________________________</w:t>
      </w:r>
    </w:p>
    <w:p w14:paraId="247F320A" w14:textId="3EAF7F93" w:rsidR="00BB4F86" w:rsidRDefault="00BB4F86" w:rsidP="00BB4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4-H </w:t>
      </w:r>
      <w:proofErr w:type="gramStart"/>
      <w:r>
        <w:rPr>
          <w:rFonts w:ascii="Times New Roman" w:hAnsi="Times New Roman" w:cs="Times New Roman"/>
        </w:rPr>
        <w:t>club:_</w:t>
      </w:r>
      <w:proofErr w:type="gramEnd"/>
      <w:r>
        <w:rPr>
          <w:rFonts w:ascii="Times New Roman" w:hAnsi="Times New Roman" w:cs="Times New Roman"/>
        </w:rPr>
        <w:t>____________________________________</w:t>
      </w:r>
    </w:p>
    <w:p w14:paraId="212F8252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5283B194" w14:textId="457A669F" w:rsidR="00BB4F86" w:rsidRPr="0002327C" w:rsidRDefault="00BB4F86" w:rsidP="000232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If awarded the scholarship, what would you use the money for? (Please provide a</w:t>
      </w:r>
      <w:r w:rsidR="0002327C" w:rsidRPr="0002327C">
        <w:rPr>
          <w:rFonts w:ascii="Times New Roman" w:hAnsi="Times New Roman" w:cs="Times New Roman"/>
        </w:rPr>
        <w:t xml:space="preserve">n </w:t>
      </w:r>
      <w:r w:rsidRPr="0002327C">
        <w:rPr>
          <w:rFonts w:ascii="Times New Roman" w:hAnsi="Times New Roman" w:cs="Times New Roman"/>
        </w:rPr>
        <w:t>Income/Expense projection for your project.)</w:t>
      </w:r>
    </w:p>
    <w:p w14:paraId="48F3CAB2" w14:textId="77777777" w:rsidR="00BB4F86" w:rsidRDefault="00BB4F86" w:rsidP="00BB4F86">
      <w:pPr>
        <w:rPr>
          <w:rFonts w:ascii="Times New Roman" w:hAnsi="Times New Roman" w:cs="Times New Roman"/>
        </w:rPr>
      </w:pPr>
    </w:p>
    <w:p w14:paraId="3D296491" w14:textId="77777777" w:rsidR="00BB4F86" w:rsidRDefault="00BB4F86" w:rsidP="00BB4F86">
      <w:pPr>
        <w:rPr>
          <w:rFonts w:ascii="Times New Roman" w:hAnsi="Times New Roman" w:cs="Times New Roman"/>
        </w:rPr>
      </w:pPr>
    </w:p>
    <w:p w14:paraId="4999FA83" w14:textId="77777777" w:rsidR="00BB4F86" w:rsidRDefault="00BB4F86" w:rsidP="00BB4F86">
      <w:pPr>
        <w:rPr>
          <w:rFonts w:ascii="Times New Roman" w:hAnsi="Times New Roman" w:cs="Times New Roman"/>
        </w:rPr>
      </w:pPr>
    </w:p>
    <w:p w14:paraId="35C765FD" w14:textId="75DE00CF" w:rsidR="00BB4F86" w:rsidRDefault="00BB4F86" w:rsidP="0002327C">
      <w:pPr>
        <w:rPr>
          <w:rFonts w:ascii="Times New Roman" w:hAnsi="Times New Roman" w:cs="Times New Roman"/>
        </w:rPr>
      </w:pPr>
    </w:p>
    <w:p w14:paraId="0A6E2633" w14:textId="1E4B73E8" w:rsidR="0002327C" w:rsidRDefault="0002327C" w:rsidP="0002327C">
      <w:pPr>
        <w:rPr>
          <w:rFonts w:ascii="Times New Roman" w:hAnsi="Times New Roman" w:cs="Times New Roman"/>
        </w:rPr>
      </w:pPr>
    </w:p>
    <w:p w14:paraId="7882B056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22D2CF9F" w14:textId="77777777" w:rsidR="00C5411E" w:rsidRDefault="00C5411E" w:rsidP="00C5411E">
      <w:pPr>
        <w:pStyle w:val="ListParagraph"/>
        <w:rPr>
          <w:rFonts w:ascii="Times New Roman" w:hAnsi="Times New Roman" w:cs="Times New Roman"/>
        </w:rPr>
      </w:pPr>
    </w:p>
    <w:p w14:paraId="35C0AE5E" w14:textId="4D71D3AF" w:rsidR="0002327C" w:rsidRDefault="0002327C" w:rsidP="000232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your plan for your project for the upcoming year. (What </w:t>
      </w:r>
      <w:r w:rsidR="009C32AB">
        <w:rPr>
          <w:rFonts w:ascii="Times New Roman" w:hAnsi="Times New Roman" w:cs="Times New Roman"/>
        </w:rPr>
        <w:t>you’re</w:t>
      </w:r>
      <w:r>
        <w:rPr>
          <w:rFonts w:ascii="Times New Roman" w:hAnsi="Times New Roman" w:cs="Times New Roman"/>
        </w:rPr>
        <w:t xml:space="preserve"> going to feed, feed ratio, target ADG and weight.)</w:t>
      </w:r>
    </w:p>
    <w:p w14:paraId="37A18620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5FB13728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41BF2746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4084CC70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42132FBE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3459A0E7" w14:textId="77777777" w:rsidR="0002327C" w:rsidRDefault="0002327C" w:rsidP="0002327C">
      <w:pPr>
        <w:rPr>
          <w:rFonts w:ascii="Times New Roman" w:hAnsi="Times New Roman" w:cs="Times New Roman"/>
        </w:rPr>
      </w:pPr>
    </w:p>
    <w:p w14:paraId="2BFDFECE" w14:textId="0FE90DD0" w:rsidR="009C32AB" w:rsidRDefault="0002327C" w:rsidP="000232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List all </w:t>
      </w:r>
      <w:r w:rsidR="009C32AB">
        <w:rPr>
          <w:rFonts w:ascii="Times New Roman" w:hAnsi="Times New Roman" w:cs="Times New Roman"/>
        </w:rPr>
        <w:t>organizations,</w:t>
      </w:r>
      <w:r>
        <w:rPr>
          <w:rFonts w:ascii="Times New Roman" w:hAnsi="Times New Roman" w:cs="Times New Roman"/>
        </w:rPr>
        <w:t xml:space="preserve"> sports</w:t>
      </w:r>
      <w:r w:rsidR="009C32AB">
        <w:rPr>
          <w:rFonts w:ascii="Times New Roman" w:hAnsi="Times New Roman" w:cs="Times New Roman"/>
        </w:rPr>
        <w:t xml:space="preserve">, extra-curricular activities involved in and awards, achievements received in each. </w:t>
      </w:r>
    </w:p>
    <w:p w14:paraId="1C3BEC05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6A2FC399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6853AD6D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11DD6BA8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6E254B6D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4657E265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5623D5DD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4EC154C1" w14:textId="77777777" w:rsidR="009C32AB" w:rsidRDefault="009C32AB" w:rsidP="009C32AB">
      <w:pPr>
        <w:rPr>
          <w:rFonts w:ascii="Times New Roman" w:hAnsi="Times New Roman" w:cs="Times New Roman"/>
        </w:rPr>
      </w:pPr>
    </w:p>
    <w:p w14:paraId="6996055F" w14:textId="5D6381A7" w:rsidR="009C32AB" w:rsidRDefault="009C32AB" w:rsidP="009C32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</w:t>
      </w:r>
      <w:r w:rsidR="00C5411E">
        <w:rPr>
          <w:rFonts w:ascii="Times New Roman" w:hAnsi="Times New Roman" w:cs="Times New Roman"/>
        </w:rPr>
        <w:t>should you be awarded this scholarship from Bank of the Rockies</w:t>
      </w:r>
      <w:r>
        <w:rPr>
          <w:rFonts w:ascii="Times New Roman" w:hAnsi="Times New Roman" w:cs="Times New Roman"/>
        </w:rPr>
        <w:t>?</w:t>
      </w:r>
    </w:p>
    <w:p w14:paraId="1B4C738A" w14:textId="77777777" w:rsidR="00EB0E15" w:rsidRPr="00EB0E15" w:rsidRDefault="00EB0E15" w:rsidP="00EB0E15"/>
    <w:p w14:paraId="18F94A70" w14:textId="77777777" w:rsidR="00EB0E15" w:rsidRPr="00EB0E15" w:rsidRDefault="00EB0E15" w:rsidP="00EB0E15"/>
    <w:p w14:paraId="37036F97" w14:textId="77777777" w:rsidR="00EB0E15" w:rsidRPr="00EB0E15" w:rsidRDefault="00EB0E15" w:rsidP="00EB0E15"/>
    <w:p w14:paraId="430342EB" w14:textId="77777777" w:rsidR="00EB0E15" w:rsidRPr="00EB0E15" w:rsidRDefault="00EB0E15" w:rsidP="00EB0E15"/>
    <w:p w14:paraId="6270BBBE" w14:textId="77777777" w:rsidR="00EB0E15" w:rsidRPr="00EB0E15" w:rsidRDefault="00EB0E15" w:rsidP="00EB0E15"/>
    <w:p w14:paraId="2835E732" w14:textId="77777777" w:rsidR="00EB0E15" w:rsidRPr="00EB0E15" w:rsidRDefault="00EB0E15" w:rsidP="00EB0E15"/>
    <w:p w14:paraId="2B30A820" w14:textId="77777777" w:rsidR="00EB0E15" w:rsidRPr="00EB0E15" w:rsidRDefault="00EB0E15" w:rsidP="00EB0E15"/>
    <w:p w14:paraId="3B448B49" w14:textId="77777777" w:rsidR="00EB0E15" w:rsidRPr="00EB0E15" w:rsidRDefault="00EB0E15" w:rsidP="00EB0E15"/>
    <w:p w14:paraId="4FF50515" w14:textId="77777777" w:rsidR="00EB0E15" w:rsidRPr="00EB0E15" w:rsidRDefault="00EB0E15" w:rsidP="00EB0E15"/>
    <w:p w14:paraId="3530F068" w14:textId="77777777" w:rsidR="00EB0E15" w:rsidRPr="00EB0E15" w:rsidRDefault="00EB0E15" w:rsidP="00EB0E15"/>
    <w:p w14:paraId="20E8AFF0" w14:textId="77777777" w:rsidR="00EB0E15" w:rsidRPr="00EB0E15" w:rsidRDefault="00EB0E15" w:rsidP="00EB0E15"/>
    <w:p w14:paraId="673665F1" w14:textId="77777777" w:rsidR="00EB0E15" w:rsidRPr="00EB0E15" w:rsidRDefault="00EB0E15" w:rsidP="00EB0E15"/>
    <w:p w14:paraId="535656A1" w14:textId="77777777" w:rsidR="00EB0E15" w:rsidRPr="00EB0E15" w:rsidRDefault="00EB0E15" w:rsidP="00EB0E15"/>
    <w:p w14:paraId="4CF128E9" w14:textId="77777777" w:rsidR="00EB0E15" w:rsidRPr="00EB0E15" w:rsidRDefault="00EB0E15" w:rsidP="00EB0E15"/>
    <w:p w14:paraId="5C7259BD" w14:textId="77777777" w:rsidR="00EB0E15" w:rsidRPr="00EB0E15" w:rsidRDefault="00EB0E15" w:rsidP="00EB0E15"/>
    <w:p w14:paraId="7EBAD5ED" w14:textId="77777777" w:rsidR="00EB0E15" w:rsidRPr="00EB0E15" w:rsidRDefault="00EB0E15" w:rsidP="00EB0E15"/>
    <w:p w14:paraId="40C4E3FA" w14:textId="76C04FDE" w:rsidR="00EB0E15" w:rsidRDefault="00EB0E15" w:rsidP="00EB0E15">
      <w:pPr>
        <w:tabs>
          <w:tab w:val="left" w:pos="15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completed, drop off or mail into</w:t>
      </w:r>
      <w:r w:rsidR="00C5411E">
        <w:rPr>
          <w:rFonts w:ascii="Times New Roman" w:hAnsi="Times New Roman" w:cs="Times New Roman"/>
        </w:rPr>
        <w:t xml:space="preserve"> bank or your extension office</w:t>
      </w:r>
      <w:r>
        <w:rPr>
          <w:rFonts w:ascii="Times New Roman" w:hAnsi="Times New Roman" w:cs="Times New Roman"/>
        </w:rPr>
        <w:t>:</w:t>
      </w:r>
    </w:p>
    <w:p w14:paraId="6F47E527" w14:textId="519C14CB" w:rsidR="00EB0E15" w:rsidRDefault="00EB0E15" w:rsidP="00EB0E15">
      <w:pPr>
        <w:tabs>
          <w:tab w:val="left" w:pos="15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of the Rockies; Tyler Hicks</w:t>
      </w:r>
    </w:p>
    <w:p w14:paraId="1EE502A0" w14:textId="4D9D904B" w:rsidR="00EB0E15" w:rsidRPr="00EB0E15" w:rsidRDefault="00EB0E15" w:rsidP="00EB0E15">
      <w:pPr>
        <w:tabs>
          <w:tab w:val="left" w:pos="1500"/>
        </w:tabs>
        <w:jc w:val="center"/>
      </w:pPr>
      <w:r>
        <w:rPr>
          <w:rFonts w:ascii="Times New Roman" w:hAnsi="Times New Roman" w:cs="Times New Roman"/>
        </w:rPr>
        <w:t>401 W Main St, Lewistown, MT 59457</w:t>
      </w:r>
    </w:p>
    <w:sectPr w:rsidR="00EB0E15" w:rsidRPr="00EB0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552D"/>
    <w:multiLevelType w:val="hybridMultilevel"/>
    <w:tmpl w:val="7190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19B9"/>
    <w:multiLevelType w:val="hybridMultilevel"/>
    <w:tmpl w:val="F202BCE4"/>
    <w:lvl w:ilvl="0" w:tplc="6DCA62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8470">
    <w:abstractNumId w:val="1"/>
  </w:num>
  <w:num w:numId="2" w16cid:durableId="50347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B"/>
    <w:rsid w:val="0002327C"/>
    <w:rsid w:val="00177E79"/>
    <w:rsid w:val="00224ED9"/>
    <w:rsid w:val="002B1CB2"/>
    <w:rsid w:val="00391216"/>
    <w:rsid w:val="003D2854"/>
    <w:rsid w:val="004A172B"/>
    <w:rsid w:val="004E3675"/>
    <w:rsid w:val="00536D3D"/>
    <w:rsid w:val="00800E3F"/>
    <w:rsid w:val="009C32AB"/>
    <w:rsid w:val="00BB4F86"/>
    <w:rsid w:val="00C5411E"/>
    <w:rsid w:val="00C86575"/>
    <w:rsid w:val="00D53339"/>
    <w:rsid w:val="00EB0E15"/>
    <w:rsid w:val="00EE4608"/>
    <w:rsid w:val="00E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3509"/>
  <w15:chartTrackingRefBased/>
  <w15:docId w15:val="{2D4E61E0-6FC9-4565-9C58-76A36C1A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Hicks</dc:creator>
  <cp:keywords/>
  <dc:description/>
  <cp:lastModifiedBy>England, Christina</cp:lastModifiedBy>
  <cp:revision>2</cp:revision>
  <cp:lastPrinted>2024-04-24T14:24:00Z</cp:lastPrinted>
  <dcterms:created xsi:type="dcterms:W3CDTF">2025-01-29T18:54:00Z</dcterms:created>
  <dcterms:modified xsi:type="dcterms:W3CDTF">2025-01-29T18:54:00Z</dcterms:modified>
</cp:coreProperties>
</file>