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00256" w14:textId="77777777" w:rsidR="00D64D34" w:rsidRPr="007F5329" w:rsidRDefault="00D64D34" w:rsidP="007657A0">
      <w:pPr>
        <w:spacing w:after="0" w:line="240" w:lineRule="auto"/>
        <w:jc w:val="center"/>
        <w:rPr>
          <w:b/>
          <w:color w:val="FF0000"/>
          <w:sz w:val="56"/>
        </w:rPr>
      </w:pPr>
      <w:bookmarkStart w:id="0" w:name="_Hlk505696217"/>
      <w:bookmarkEnd w:id="0"/>
      <w:r w:rsidRPr="007F5329">
        <w:rPr>
          <w:b/>
          <w:color w:val="FF0000"/>
          <w:sz w:val="56"/>
        </w:rPr>
        <w:t>The Center for Bilingual and Multicultural Education (CBME) invites you!</w:t>
      </w:r>
    </w:p>
    <w:p w14:paraId="1B369222" w14:textId="77777777" w:rsidR="00127279" w:rsidRPr="00964DE0" w:rsidRDefault="00127279" w:rsidP="00127279">
      <w:pPr>
        <w:jc w:val="center"/>
        <w:rPr>
          <w:sz w:val="24"/>
          <w:szCs w:val="24"/>
        </w:rPr>
      </w:pPr>
      <w:r w:rsidRPr="00964DE0">
        <w:rPr>
          <w:sz w:val="24"/>
          <w:szCs w:val="24"/>
        </w:rPr>
        <w:t xml:space="preserve">We are proud to announce that the CBME will be providing the following programming during the Fall 2019 semester from </w:t>
      </w:r>
      <w:r w:rsidRPr="00964DE0">
        <w:rPr>
          <w:b/>
          <w:sz w:val="24"/>
          <w:szCs w:val="24"/>
        </w:rPr>
        <w:t>11:00-12:00 on Tech Tuesdays and Get-together Thursdays</w:t>
      </w:r>
      <w:r>
        <w:rPr>
          <w:b/>
          <w:sz w:val="24"/>
          <w:szCs w:val="24"/>
        </w:rPr>
        <w:t xml:space="preserve"> in Reid Hall 418</w:t>
      </w:r>
      <w:r w:rsidRPr="00964DE0">
        <w:rPr>
          <w:sz w:val="24"/>
          <w:szCs w:val="24"/>
        </w:rPr>
        <w:t xml:space="preserve">.  In addition, we plan to hold our </w:t>
      </w:r>
      <w:r w:rsidRPr="007F5329">
        <w:rPr>
          <w:b/>
          <w:sz w:val="24"/>
          <w:szCs w:val="24"/>
        </w:rPr>
        <w:t>CBME Open House on Thursday, September 19</w:t>
      </w:r>
      <w:r w:rsidRPr="007F5329">
        <w:rPr>
          <w:b/>
          <w:sz w:val="24"/>
          <w:szCs w:val="24"/>
          <w:vertAlign w:val="superscript"/>
        </w:rPr>
        <w:t>th</w:t>
      </w:r>
      <w:r w:rsidRPr="007F5329">
        <w:rPr>
          <w:b/>
          <w:sz w:val="24"/>
          <w:szCs w:val="24"/>
        </w:rPr>
        <w:t xml:space="preserve"> from 11:00-1:00</w:t>
      </w:r>
      <w:r w:rsidRPr="00964DE0">
        <w:rPr>
          <w:sz w:val="24"/>
          <w:szCs w:val="24"/>
        </w:rPr>
        <w:t>.</w:t>
      </w:r>
    </w:p>
    <w:p w14:paraId="1790E39E" w14:textId="34C4DB9A" w:rsidR="00D64D34" w:rsidRDefault="00D64D34" w:rsidP="00D64D34">
      <w:pPr>
        <w:jc w:val="center"/>
        <w:rPr>
          <w:b/>
          <w:sz w:val="48"/>
        </w:rPr>
      </w:pPr>
      <w:r w:rsidRPr="0046501A">
        <w:rPr>
          <w:b/>
          <w:sz w:val="48"/>
        </w:rPr>
        <w:t>All students are wel</w:t>
      </w:r>
      <w:r>
        <w:rPr>
          <w:b/>
          <w:sz w:val="48"/>
        </w:rPr>
        <w:t>come!</w:t>
      </w:r>
    </w:p>
    <w:p w14:paraId="7F29815A" w14:textId="5C1CCD02" w:rsidR="00C13A29" w:rsidRDefault="00C13A29" w:rsidP="00D64D34">
      <w:pPr>
        <w:jc w:val="center"/>
        <w:rPr>
          <w:b/>
          <w:sz w:val="48"/>
        </w:rPr>
      </w:pPr>
      <w:r>
        <w:rPr>
          <w:noProof/>
        </w:rPr>
        <w:drawing>
          <wp:inline distT="0" distB="0" distL="0" distR="0" wp14:anchorId="19F6C27A" wp14:editId="4FF39E33">
            <wp:extent cx="4791075" cy="22145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747" cy="227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D64D34" w14:paraId="57D17195" w14:textId="77777777" w:rsidTr="00F0553F">
        <w:tc>
          <w:tcPr>
            <w:tcW w:w="4860" w:type="dxa"/>
          </w:tcPr>
          <w:p w14:paraId="2C78DFE5" w14:textId="77777777" w:rsidR="00D64D34" w:rsidRPr="00D75D46" w:rsidRDefault="00D64D34" w:rsidP="007657A0">
            <w:pPr>
              <w:jc w:val="center"/>
              <w:rPr>
                <w:b/>
                <w:u w:val="single"/>
              </w:rPr>
            </w:pPr>
            <w:bookmarkStart w:id="2" w:name="_Hlk18516981"/>
            <w:r w:rsidRPr="00D75D46">
              <w:rPr>
                <w:b/>
                <w:u w:val="single"/>
              </w:rPr>
              <w:t>Tech Tuesdays</w:t>
            </w:r>
          </w:p>
          <w:p w14:paraId="34321036" w14:textId="77777777" w:rsidR="007657A0" w:rsidRDefault="007657A0" w:rsidP="00D64D34">
            <w:pPr>
              <w:rPr>
                <w:u w:val="single"/>
              </w:rPr>
            </w:pPr>
          </w:p>
          <w:p w14:paraId="7FA4AE0C" w14:textId="77777777" w:rsidR="00D64D34" w:rsidRPr="00D75D46" w:rsidRDefault="00D64D34" w:rsidP="00D64D34">
            <w:pPr>
              <w:rPr>
                <w:u w:val="single"/>
              </w:rPr>
            </w:pPr>
            <w:r w:rsidRPr="00D75D46">
              <w:rPr>
                <w:u w:val="single"/>
              </w:rPr>
              <w:t>Date</w:t>
            </w:r>
            <w:r w:rsidRPr="00D75D46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D75D46">
              <w:rPr>
                <w:u w:val="single"/>
              </w:rPr>
              <w:t>Event</w:t>
            </w:r>
          </w:p>
          <w:p w14:paraId="6BB5F8AB" w14:textId="68153CB5" w:rsidR="00D64D34" w:rsidRDefault="00D64D34" w:rsidP="00D64D34">
            <w:r>
              <w:t>Sept. 17</w:t>
            </w:r>
            <w:r w:rsidRPr="00D75D46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</w:r>
            <w:proofErr w:type="spellStart"/>
            <w:r>
              <w:t>Flipgrid</w:t>
            </w:r>
            <w:proofErr w:type="spellEnd"/>
          </w:p>
          <w:p w14:paraId="3F11B121" w14:textId="77777777" w:rsidR="00D64D34" w:rsidRDefault="00D64D34" w:rsidP="00D64D34">
            <w:r>
              <w:t>Oct. 1</w:t>
            </w:r>
            <w:r w:rsidRPr="00D75D46">
              <w:rPr>
                <w:vertAlign w:val="superscript"/>
              </w:rPr>
              <w:t>st</w:t>
            </w:r>
            <w:r>
              <w:t xml:space="preserve"> </w:t>
            </w:r>
            <w:r>
              <w:tab/>
            </w:r>
            <w:r>
              <w:tab/>
              <w:t>QR Codes</w:t>
            </w:r>
          </w:p>
          <w:p w14:paraId="24C52651" w14:textId="77777777" w:rsidR="00D64D34" w:rsidRDefault="00D64D34" w:rsidP="00D64D34">
            <w:r>
              <w:t>Oct. 15</w:t>
            </w:r>
            <w:r w:rsidRPr="00D75D46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Dudgeons and Dragons</w:t>
            </w:r>
          </w:p>
          <w:p w14:paraId="3A5BB769" w14:textId="77777777" w:rsidR="00D64D34" w:rsidRDefault="00D64D34" w:rsidP="00D64D34">
            <w:r>
              <w:tab/>
            </w:r>
            <w:r>
              <w:tab/>
              <w:t xml:space="preserve">In the classroom </w:t>
            </w:r>
            <w:r>
              <w:tab/>
            </w:r>
          </w:p>
          <w:p w14:paraId="6B9803A5" w14:textId="77777777" w:rsidR="00D64D34" w:rsidRDefault="00D64D34" w:rsidP="00D64D34">
            <w:r>
              <w:t>Oct. 29</w:t>
            </w:r>
            <w:r w:rsidRPr="00D75D46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Chatterbox</w:t>
            </w:r>
          </w:p>
          <w:p w14:paraId="41D0BC3D" w14:textId="77777777" w:rsidR="00D64D34" w:rsidRDefault="00D64D34" w:rsidP="00D64D34">
            <w:r>
              <w:t>Nov. 5</w:t>
            </w:r>
            <w:r w:rsidRPr="00D75D46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Keyboard Shortcuts</w:t>
            </w:r>
            <w:r>
              <w:tab/>
            </w:r>
          </w:p>
          <w:p w14:paraId="7FD24E31" w14:textId="77777777" w:rsidR="00D64D34" w:rsidRDefault="00D64D34" w:rsidP="00D64D34">
            <w:r>
              <w:t>Nov. 19</w:t>
            </w:r>
            <w:r w:rsidRPr="00D75D46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Digital Storytelling/Editing Part 1</w:t>
            </w:r>
          </w:p>
          <w:p w14:paraId="420EAC6E" w14:textId="77777777" w:rsidR="00D64D34" w:rsidRDefault="00D64D34" w:rsidP="00D64D34">
            <w:r>
              <w:t>Nov. 26</w:t>
            </w:r>
            <w:r w:rsidRPr="00D75D46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Digital Storytelling/Editing Part 2</w:t>
            </w:r>
          </w:p>
          <w:p w14:paraId="47F9D0E7" w14:textId="77777777" w:rsidR="00D64D34" w:rsidRDefault="00D64D34">
            <w:pPr>
              <w:rPr>
                <w:b/>
                <w:u w:val="single"/>
              </w:rPr>
            </w:pPr>
          </w:p>
        </w:tc>
        <w:tc>
          <w:tcPr>
            <w:tcW w:w="4770" w:type="dxa"/>
          </w:tcPr>
          <w:p w14:paraId="55CFF8B2" w14:textId="77777777" w:rsidR="00D64D34" w:rsidRPr="00FE75B5" w:rsidRDefault="00D64D34" w:rsidP="007657A0">
            <w:pPr>
              <w:jc w:val="center"/>
              <w:rPr>
                <w:b/>
                <w:u w:val="single"/>
              </w:rPr>
            </w:pPr>
            <w:r w:rsidRPr="00FE75B5">
              <w:rPr>
                <w:b/>
                <w:u w:val="single"/>
              </w:rPr>
              <w:t>Get-Together Thursdays</w:t>
            </w:r>
          </w:p>
          <w:p w14:paraId="2684A925" w14:textId="77777777" w:rsidR="007657A0" w:rsidRDefault="007657A0" w:rsidP="00D64D34">
            <w:pPr>
              <w:rPr>
                <w:u w:val="single"/>
              </w:rPr>
            </w:pPr>
          </w:p>
          <w:p w14:paraId="4A59BA2C" w14:textId="77777777" w:rsidR="00D64D34" w:rsidRPr="00D75D46" w:rsidRDefault="00D64D34" w:rsidP="00D64D34">
            <w:pPr>
              <w:rPr>
                <w:u w:val="single"/>
              </w:rPr>
            </w:pPr>
            <w:r w:rsidRPr="00D75D46">
              <w:rPr>
                <w:u w:val="single"/>
              </w:rPr>
              <w:t>Date</w:t>
            </w:r>
            <w:r w:rsidRPr="00D75D46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D75D46">
              <w:rPr>
                <w:u w:val="single"/>
              </w:rPr>
              <w:t>Event</w:t>
            </w:r>
          </w:p>
          <w:p w14:paraId="6F47F9A1" w14:textId="77777777" w:rsidR="00D64D34" w:rsidRDefault="00D64D34" w:rsidP="00D64D34">
            <w:r>
              <w:t>Sept. 12</w:t>
            </w:r>
            <w:r w:rsidRPr="00D75D46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 xml:space="preserve">     </w:t>
            </w:r>
            <w:r>
              <w:tab/>
              <w:t>BINGO</w:t>
            </w:r>
          </w:p>
          <w:p w14:paraId="374098EA" w14:textId="77777777" w:rsidR="00D64D34" w:rsidRDefault="00D64D34" w:rsidP="00D64D34">
            <w:r>
              <w:t>Sept. 26</w:t>
            </w:r>
            <w:r w:rsidRPr="00D75D46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Indians 101</w:t>
            </w:r>
          </w:p>
          <w:p w14:paraId="44371390" w14:textId="77777777" w:rsidR="00D64D34" w:rsidRDefault="00D64D34" w:rsidP="00D64D34">
            <w:r>
              <w:t>Oct. 10</w:t>
            </w:r>
            <w:r w:rsidRPr="00D75D46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MSU Trivia</w:t>
            </w:r>
          </w:p>
          <w:p w14:paraId="0FF64AE4" w14:textId="77777777" w:rsidR="00D64D34" w:rsidRDefault="00D64D34" w:rsidP="00D64D34">
            <w:r>
              <w:t>Oct. 24</w:t>
            </w:r>
            <w:r w:rsidRPr="00D75D46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 xml:space="preserve">IEFA Professional Development </w:t>
            </w:r>
          </w:p>
          <w:p w14:paraId="76A3BC8E" w14:textId="77777777" w:rsidR="00D64D34" w:rsidRDefault="00D64D34" w:rsidP="00D64D34">
            <w:bookmarkStart w:id="3" w:name="_Hlk18517220"/>
            <w:r>
              <w:t>Nov. 14</w:t>
            </w:r>
            <w:r w:rsidRPr="00AA3689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>Foldables</w:t>
            </w:r>
          </w:p>
          <w:bookmarkEnd w:id="3"/>
          <w:p w14:paraId="0285887A" w14:textId="77777777" w:rsidR="00D64D34" w:rsidRDefault="00D64D34">
            <w:pPr>
              <w:rPr>
                <w:b/>
                <w:u w:val="single"/>
              </w:rPr>
            </w:pPr>
          </w:p>
        </w:tc>
      </w:tr>
    </w:tbl>
    <w:p w14:paraId="18FF42FE" w14:textId="77777777" w:rsidR="00D64D34" w:rsidRDefault="00D64D34" w:rsidP="00D64D34">
      <w:pPr>
        <w:pStyle w:val="ListParagraph"/>
        <w:spacing w:after="0" w:line="240" w:lineRule="auto"/>
        <w:ind w:left="3600"/>
        <w:rPr>
          <w:b/>
          <w:sz w:val="28"/>
          <w:szCs w:val="28"/>
        </w:rPr>
      </w:pPr>
    </w:p>
    <w:p w14:paraId="13B9B6EF" w14:textId="77777777" w:rsidR="00D64D34" w:rsidRPr="00AA6DA9" w:rsidRDefault="00D64D34" w:rsidP="00D64D34">
      <w:pPr>
        <w:pStyle w:val="ListParagraph"/>
        <w:spacing w:after="0" w:line="240" w:lineRule="auto"/>
        <w:ind w:left="3600"/>
        <w:rPr>
          <w:b/>
          <w:sz w:val="28"/>
          <w:szCs w:val="28"/>
        </w:rPr>
      </w:pPr>
      <w:r w:rsidRPr="00AA6DA9">
        <w:rPr>
          <w:b/>
          <w:sz w:val="28"/>
          <w:szCs w:val="28"/>
        </w:rPr>
        <w:t>Benefits of Studying at the CBME</w:t>
      </w:r>
    </w:p>
    <w:p w14:paraId="56ABAC30" w14:textId="77777777" w:rsidR="00D64D34" w:rsidRPr="00AA6DA9" w:rsidRDefault="00D64D34" w:rsidP="00D64D34">
      <w:pPr>
        <w:pStyle w:val="ListParagraph"/>
        <w:numPr>
          <w:ilvl w:val="0"/>
          <w:numId w:val="1"/>
        </w:numPr>
        <w:spacing w:after="0" w:line="240" w:lineRule="auto"/>
        <w:ind w:left="3600"/>
        <w:rPr>
          <w:sz w:val="24"/>
          <w:szCs w:val="24"/>
        </w:rPr>
      </w:pPr>
      <w:r w:rsidRPr="00AA6DA9">
        <w:rPr>
          <w:sz w:val="24"/>
          <w:szCs w:val="24"/>
        </w:rPr>
        <w:t>Access to campus computers</w:t>
      </w:r>
    </w:p>
    <w:p w14:paraId="12F9A494" w14:textId="77777777" w:rsidR="00D64D34" w:rsidRPr="00AA6DA9" w:rsidRDefault="00D64D34" w:rsidP="00D64D34">
      <w:pPr>
        <w:pStyle w:val="ListParagraph"/>
        <w:numPr>
          <w:ilvl w:val="0"/>
          <w:numId w:val="1"/>
        </w:numPr>
        <w:spacing w:after="0" w:line="240" w:lineRule="auto"/>
        <w:ind w:left="3600"/>
        <w:rPr>
          <w:sz w:val="24"/>
          <w:szCs w:val="24"/>
        </w:rPr>
      </w:pPr>
      <w:r w:rsidRPr="00AA6DA9">
        <w:rPr>
          <w:sz w:val="24"/>
          <w:szCs w:val="24"/>
        </w:rPr>
        <w:t>Printing stations</w:t>
      </w:r>
    </w:p>
    <w:p w14:paraId="0E2B6DE7" w14:textId="77777777" w:rsidR="00D64D34" w:rsidRPr="00AA6DA9" w:rsidRDefault="00D64D34" w:rsidP="00D64D34">
      <w:pPr>
        <w:pStyle w:val="ListParagraph"/>
        <w:numPr>
          <w:ilvl w:val="0"/>
          <w:numId w:val="1"/>
        </w:numPr>
        <w:spacing w:after="0" w:line="240" w:lineRule="auto"/>
        <w:ind w:left="3600"/>
        <w:rPr>
          <w:sz w:val="24"/>
          <w:szCs w:val="24"/>
        </w:rPr>
      </w:pPr>
      <w:r w:rsidRPr="00AA6DA9">
        <w:rPr>
          <w:sz w:val="24"/>
          <w:szCs w:val="24"/>
        </w:rPr>
        <w:t>Kitchen area, great for bringing a lunch</w:t>
      </w:r>
    </w:p>
    <w:p w14:paraId="3323E9DF" w14:textId="77777777" w:rsidR="00D64D34" w:rsidRPr="00AA6DA9" w:rsidRDefault="00D64D34" w:rsidP="00D64D34">
      <w:pPr>
        <w:pStyle w:val="ListParagraph"/>
        <w:numPr>
          <w:ilvl w:val="0"/>
          <w:numId w:val="1"/>
        </w:numPr>
        <w:spacing w:after="0" w:line="240" w:lineRule="auto"/>
        <w:ind w:left="3600"/>
        <w:rPr>
          <w:sz w:val="24"/>
          <w:szCs w:val="24"/>
        </w:rPr>
      </w:pPr>
      <w:r w:rsidRPr="00AA6DA9">
        <w:rPr>
          <w:sz w:val="24"/>
          <w:szCs w:val="24"/>
        </w:rPr>
        <w:t>Large work areas</w:t>
      </w:r>
    </w:p>
    <w:p w14:paraId="03CFD746" w14:textId="77777777" w:rsidR="00D64D34" w:rsidRPr="00AA6DA9" w:rsidRDefault="00D64D34" w:rsidP="00D64D34">
      <w:pPr>
        <w:pStyle w:val="ListParagraph"/>
        <w:numPr>
          <w:ilvl w:val="0"/>
          <w:numId w:val="1"/>
        </w:numPr>
        <w:spacing w:after="0" w:line="240" w:lineRule="auto"/>
        <w:ind w:left="3600"/>
        <w:rPr>
          <w:sz w:val="24"/>
          <w:szCs w:val="24"/>
        </w:rPr>
      </w:pPr>
      <w:r w:rsidRPr="00AA6DA9">
        <w:rPr>
          <w:sz w:val="24"/>
          <w:szCs w:val="24"/>
        </w:rPr>
        <w:t>Amazing campus view</w:t>
      </w:r>
    </w:p>
    <w:p w14:paraId="578241F0" w14:textId="77777777" w:rsidR="00D64D34" w:rsidRPr="00AA6DA9" w:rsidRDefault="00D64D34" w:rsidP="00D64D34">
      <w:pPr>
        <w:pStyle w:val="ListParagraph"/>
        <w:numPr>
          <w:ilvl w:val="0"/>
          <w:numId w:val="1"/>
        </w:numPr>
        <w:spacing w:after="0" w:line="240" w:lineRule="auto"/>
        <w:ind w:left="3600"/>
        <w:rPr>
          <w:sz w:val="24"/>
          <w:szCs w:val="24"/>
        </w:rPr>
      </w:pPr>
      <w:r w:rsidRPr="00AA6DA9">
        <w:rPr>
          <w:sz w:val="24"/>
          <w:szCs w:val="24"/>
        </w:rPr>
        <w:t>Study rewards</w:t>
      </w:r>
    </w:p>
    <w:p w14:paraId="3B288627" w14:textId="77777777" w:rsidR="00D64D34" w:rsidRPr="00AA6DA9" w:rsidRDefault="00D64D34" w:rsidP="00D64D34">
      <w:pPr>
        <w:pStyle w:val="ListParagraph"/>
        <w:numPr>
          <w:ilvl w:val="0"/>
          <w:numId w:val="1"/>
        </w:numPr>
        <w:spacing w:after="0" w:line="240" w:lineRule="auto"/>
        <w:ind w:left="3600"/>
        <w:rPr>
          <w:sz w:val="24"/>
          <w:szCs w:val="24"/>
        </w:rPr>
      </w:pPr>
      <w:r w:rsidRPr="00AA6DA9">
        <w:rPr>
          <w:sz w:val="24"/>
          <w:szCs w:val="24"/>
        </w:rPr>
        <w:t>Meeting space for group projects</w:t>
      </w:r>
    </w:p>
    <w:p w14:paraId="1CAF6A93" w14:textId="77777777" w:rsidR="00D64D34" w:rsidRPr="00AA6DA9" w:rsidRDefault="00D64D34" w:rsidP="00D64D34">
      <w:pPr>
        <w:pStyle w:val="ListParagraph"/>
        <w:numPr>
          <w:ilvl w:val="0"/>
          <w:numId w:val="1"/>
        </w:numPr>
        <w:spacing w:after="0" w:line="240" w:lineRule="auto"/>
        <w:ind w:left="3600"/>
        <w:rPr>
          <w:sz w:val="24"/>
          <w:szCs w:val="24"/>
        </w:rPr>
      </w:pPr>
      <w:r w:rsidRPr="00AA6DA9">
        <w:rPr>
          <w:sz w:val="24"/>
          <w:szCs w:val="24"/>
        </w:rPr>
        <w:t>Great alternative to the library</w:t>
      </w:r>
    </w:p>
    <w:bookmarkEnd w:id="2"/>
    <w:p w14:paraId="10984C2B" w14:textId="77777777" w:rsidR="007657A0" w:rsidRDefault="007657A0" w:rsidP="00A66826">
      <w:pPr>
        <w:jc w:val="center"/>
        <w:rPr>
          <w:b/>
          <w:sz w:val="28"/>
          <w:szCs w:val="28"/>
        </w:rPr>
      </w:pPr>
    </w:p>
    <w:p w14:paraId="3DAEBB07" w14:textId="77777777" w:rsidR="00D75D46" w:rsidRPr="00A66826" w:rsidRDefault="00D64D34" w:rsidP="00A66826">
      <w:pPr>
        <w:jc w:val="center"/>
        <w:rPr>
          <w:b/>
          <w:sz w:val="28"/>
          <w:szCs w:val="28"/>
        </w:rPr>
      </w:pPr>
      <w:r w:rsidRPr="00A66826">
        <w:rPr>
          <w:b/>
          <w:sz w:val="28"/>
          <w:szCs w:val="28"/>
        </w:rPr>
        <w:t xml:space="preserve">For more information contact </w:t>
      </w:r>
      <w:r w:rsidR="00A66826" w:rsidRPr="00A66826">
        <w:rPr>
          <w:b/>
          <w:sz w:val="28"/>
          <w:szCs w:val="28"/>
        </w:rPr>
        <w:t xml:space="preserve">Dr. Jioanna Carjuzaa at </w:t>
      </w:r>
      <w:hyperlink r:id="rId6" w:history="1">
        <w:r w:rsidR="00A66826" w:rsidRPr="00A66826">
          <w:rPr>
            <w:rStyle w:val="Hyperlink"/>
            <w:b/>
            <w:sz w:val="28"/>
            <w:szCs w:val="28"/>
          </w:rPr>
          <w:t>carjuzaa@montana.edu</w:t>
        </w:r>
      </w:hyperlink>
      <w:r w:rsidR="00A66826" w:rsidRPr="00A66826">
        <w:rPr>
          <w:b/>
          <w:sz w:val="28"/>
          <w:szCs w:val="28"/>
        </w:rPr>
        <w:t xml:space="preserve"> or 994-4941</w:t>
      </w:r>
      <w:r w:rsidR="00E7758C">
        <w:rPr>
          <w:b/>
          <w:sz w:val="28"/>
          <w:szCs w:val="28"/>
        </w:rPr>
        <w:t>.</w:t>
      </w:r>
    </w:p>
    <w:sectPr w:rsidR="00D75D46" w:rsidRPr="00A66826" w:rsidSect="009713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357A2"/>
    <w:multiLevelType w:val="hybridMultilevel"/>
    <w:tmpl w:val="75AA5E38"/>
    <w:lvl w:ilvl="0" w:tplc="517EC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46"/>
    <w:rsid w:val="00127279"/>
    <w:rsid w:val="002A3320"/>
    <w:rsid w:val="004A5B59"/>
    <w:rsid w:val="007657A0"/>
    <w:rsid w:val="007F5329"/>
    <w:rsid w:val="008A015C"/>
    <w:rsid w:val="008D6D29"/>
    <w:rsid w:val="00971339"/>
    <w:rsid w:val="00A15509"/>
    <w:rsid w:val="00A66826"/>
    <w:rsid w:val="00AA3689"/>
    <w:rsid w:val="00C101B3"/>
    <w:rsid w:val="00C13A29"/>
    <w:rsid w:val="00D64D34"/>
    <w:rsid w:val="00D75D46"/>
    <w:rsid w:val="00E30357"/>
    <w:rsid w:val="00E7758C"/>
    <w:rsid w:val="00F0553F"/>
    <w:rsid w:val="00FC1C42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DE4B"/>
  <w15:chartTrackingRefBased/>
  <w15:docId w15:val="{9BFCC66D-C77C-4288-9811-156926DF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6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D34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8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juzaa@montana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Carjuzaa, Jioanna</dc:creator>
  <cp:keywords/>
  <dc:description/>
  <cp:lastModifiedBy>Carjuzaa, Jioanna</cp:lastModifiedBy>
  <cp:revision>5</cp:revision>
  <dcterms:created xsi:type="dcterms:W3CDTF">2019-09-05T03:58:00Z</dcterms:created>
  <dcterms:modified xsi:type="dcterms:W3CDTF">2019-09-05T04:01:00Z</dcterms:modified>
</cp:coreProperties>
</file>