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DDC842" w14:textId="51976AB8" w:rsidR="00016C77" w:rsidRPr="005C5E5D" w:rsidRDefault="00A30B94">
      <w:pPr>
        <w:rPr>
          <w:b/>
          <w:bCs/>
          <w:sz w:val="28"/>
          <w:szCs w:val="28"/>
        </w:rPr>
      </w:pPr>
      <w:proofErr w:type="spellStart"/>
      <w:r w:rsidRPr="005C5E5D">
        <w:rPr>
          <w:b/>
          <w:bCs/>
          <w:sz w:val="28"/>
          <w:szCs w:val="28"/>
        </w:rPr>
        <w:t>Salmonfly</w:t>
      </w:r>
      <w:proofErr w:type="spellEnd"/>
      <w:r w:rsidRPr="005C5E5D">
        <w:rPr>
          <w:b/>
          <w:bCs/>
          <w:sz w:val="28"/>
          <w:szCs w:val="28"/>
        </w:rPr>
        <w:t xml:space="preserve"> Rearing Technician</w:t>
      </w:r>
    </w:p>
    <w:p w14:paraId="630FA49E" w14:textId="16D68A4A" w:rsidR="00A30B94" w:rsidRDefault="00DB41EC">
      <w:r>
        <w:rPr>
          <w:noProof/>
        </w:rPr>
        <w:drawing>
          <wp:anchor distT="0" distB="0" distL="114300" distR="114300" simplePos="0" relativeHeight="251659264" behindDoc="0" locked="0" layoutInCell="1" allowOverlap="1" wp14:anchorId="1CBE02CD" wp14:editId="08BD574B">
            <wp:simplePos x="0" y="0"/>
            <wp:positionH relativeFrom="column">
              <wp:posOffset>2109715</wp:posOffset>
            </wp:positionH>
            <wp:positionV relativeFrom="paragraph">
              <wp:posOffset>127000</wp:posOffset>
            </wp:positionV>
            <wp:extent cx="1456055" cy="1252855"/>
            <wp:effectExtent l="0" t="0" r="4445" b="4445"/>
            <wp:wrapSquare wrapText="bothSides"/>
            <wp:docPr id="1075359200" name="Picture 1" descr="A pair of centipede bug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5359200" name="Picture 1" descr="A pair of centipede bugs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6055" cy="12528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5478394C" wp14:editId="3F83FA98">
            <wp:simplePos x="0" y="0"/>
            <wp:positionH relativeFrom="column">
              <wp:posOffset>3644900</wp:posOffset>
            </wp:positionH>
            <wp:positionV relativeFrom="paragraph">
              <wp:posOffset>127488</wp:posOffset>
            </wp:positionV>
            <wp:extent cx="2290445" cy="2771140"/>
            <wp:effectExtent l="0" t="0" r="0" b="0"/>
            <wp:wrapSquare wrapText="bothSides"/>
            <wp:docPr id="272657368" name="Picture 2" descr="A bug on a blade of gras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2657368" name="Picture 2" descr="A bug on a blade of grass&#10;&#10;Description automatically generated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266" r="29001" b="21315"/>
                    <a:stretch/>
                  </pic:blipFill>
                  <pic:spPr bwMode="auto">
                    <a:xfrm>
                      <a:off x="0" y="0"/>
                      <a:ext cx="2290445" cy="27711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58C84A2" w14:textId="7D00EB55" w:rsidR="00A30B94" w:rsidRDefault="00310A0A">
      <w:r>
        <w:t xml:space="preserve">We are looking for a student to help with field collections and rearing of </w:t>
      </w:r>
      <w:proofErr w:type="spellStart"/>
      <w:r>
        <w:t>salmonfly</w:t>
      </w:r>
      <w:proofErr w:type="spellEnd"/>
      <w:r>
        <w:t xml:space="preserve"> nymphs in the lab</w:t>
      </w:r>
      <w:r w:rsidR="00E05DBA">
        <w:t xml:space="preserve"> on campus</w:t>
      </w:r>
      <w:r w:rsidR="00243B40">
        <w:t xml:space="preserve"> at MSU</w:t>
      </w:r>
      <w:r>
        <w:t xml:space="preserve">. </w:t>
      </w:r>
    </w:p>
    <w:p w14:paraId="236DB9C6" w14:textId="77777777" w:rsidR="00975B96" w:rsidRDefault="00975B96"/>
    <w:p w14:paraId="1672A03E" w14:textId="77777777" w:rsidR="00DB41EC" w:rsidRDefault="00DB41EC">
      <w:pPr>
        <w:rPr>
          <w:b/>
          <w:bCs/>
        </w:rPr>
      </w:pPr>
    </w:p>
    <w:p w14:paraId="69A4E752" w14:textId="77777777" w:rsidR="00700560" w:rsidRDefault="00700560">
      <w:pPr>
        <w:rPr>
          <w:b/>
          <w:bCs/>
        </w:rPr>
      </w:pPr>
    </w:p>
    <w:p w14:paraId="22B70D82" w14:textId="2C382795" w:rsidR="00975B96" w:rsidRDefault="00975B96">
      <w:r w:rsidRPr="00B0369C">
        <w:rPr>
          <w:b/>
          <w:bCs/>
        </w:rPr>
        <w:t>Position Dates</w:t>
      </w:r>
      <w:r>
        <w:t>: November 2024-March 2025</w:t>
      </w:r>
      <w:r w:rsidR="00EE5638">
        <w:t xml:space="preserve"> (open until filled)</w:t>
      </w:r>
    </w:p>
    <w:p w14:paraId="59D749E4" w14:textId="77777777" w:rsidR="00DB41EC" w:rsidRDefault="00DB41EC"/>
    <w:p w14:paraId="396FC6B1" w14:textId="6B2F8A31" w:rsidR="00975B96" w:rsidRDefault="00975B96">
      <w:r w:rsidRPr="00B0369C">
        <w:rPr>
          <w:b/>
          <w:bCs/>
        </w:rPr>
        <w:t>Hours:</w:t>
      </w:r>
      <w:r>
        <w:t xml:space="preserve"> 5-10 hours/week</w:t>
      </w:r>
    </w:p>
    <w:p w14:paraId="6786B961" w14:textId="77777777" w:rsidR="00DB41EC" w:rsidRDefault="00DB41EC"/>
    <w:p w14:paraId="2C745899" w14:textId="18E27A68" w:rsidR="00975B96" w:rsidRDefault="00975B96">
      <w:r w:rsidRPr="00B0369C">
        <w:rPr>
          <w:b/>
          <w:bCs/>
        </w:rPr>
        <w:t>Pay</w:t>
      </w:r>
      <w:r>
        <w:t>: $18/</w:t>
      </w:r>
      <w:proofErr w:type="spellStart"/>
      <w:r>
        <w:t>hr</w:t>
      </w:r>
      <w:proofErr w:type="spellEnd"/>
    </w:p>
    <w:p w14:paraId="4BDA3FE2" w14:textId="77777777" w:rsidR="00DB41EC" w:rsidRDefault="00DB41EC"/>
    <w:p w14:paraId="25CF6B51" w14:textId="77777777" w:rsidR="00FF5AC7" w:rsidRDefault="003B45E1">
      <w:r w:rsidRPr="00B0369C">
        <w:rPr>
          <w:b/>
          <w:bCs/>
        </w:rPr>
        <w:t>Application Requirements</w:t>
      </w:r>
      <w:r>
        <w:t xml:space="preserve">: </w:t>
      </w:r>
    </w:p>
    <w:p w14:paraId="6D1DC17B" w14:textId="77777777" w:rsidR="00FF5AC7" w:rsidRDefault="003B45E1">
      <w:r>
        <w:t xml:space="preserve">Email </w:t>
      </w:r>
      <w:hyperlink r:id="rId7" w:history="1">
        <w:r w:rsidRPr="00CA07A7">
          <w:rPr>
            <w:rStyle w:val="Hyperlink"/>
          </w:rPr>
          <w:t>Christine.verhille@montana.edu</w:t>
        </w:r>
      </w:hyperlink>
      <w:r>
        <w:t xml:space="preserve"> with</w:t>
      </w:r>
      <w:r w:rsidR="00FF5AC7">
        <w:t>:</w:t>
      </w:r>
    </w:p>
    <w:p w14:paraId="66502819" w14:textId="19E9B034" w:rsidR="00FF5AC7" w:rsidRDefault="00FF5AC7" w:rsidP="00FF5AC7">
      <w:pPr>
        <w:pStyle w:val="ListParagraph"/>
        <w:numPr>
          <w:ilvl w:val="0"/>
          <w:numId w:val="1"/>
        </w:numPr>
      </w:pPr>
      <w:r>
        <w:t>Y</w:t>
      </w:r>
      <w:r w:rsidR="003B45E1">
        <w:t xml:space="preserve">our resume </w:t>
      </w:r>
    </w:p>
    <w:p w14:paraId="03C9E776" w14:textId="2FE78D11" w:rsidR="003B45E1" w:rsidRDefault="00FF5AC7" w:rsidP="00FF5AC7">
      <w:pPr>
        <w:pStyle w:val="ListParagraph"/>
        <w:numPr>
          <w:ilvl w:val="0"/>
          <w:numId w:val="1"/>
        </w:numPr>
      </w:pPr>
      <w:r>
        <w:t>A</w:t>
      </w:r>
      <w:r w:rsidR="003B45E1">
        <w:t xml:space="preserve"> short cover letter describing why you are interested in this position and </w:t>
      </w:r>
      <w:r w:rsidR="00B0369C">
        <w:t>any experience you have that you think makes you qualified for this position.</w:t>
      </w:r>
    </w:p>
    <w:p w14:paraId="6A08D0CE" w14:textId="77777777" w:rsidR="00975B96" w:rsidRDefault="00975B96"/>
    <w:p w14:paraId="2C9623F4" w14:textId="70822E24" w:rsidR="00F73DC5" w:rsidRDefault="00F73DC5"/>
    <w:sectPr w:rsidR="00F73D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F83A5C"/>
    <w:multiLevelType w:val="hybridMultilevel"/>
    <w:tmpl w:val="2EBEBB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90337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DC5"/>
    <w:rsid w:val="00016C77"/>
    <w:rsid w:val="00243B40"/>
    <w:rsid w:val="002A3C7A"/>
    <w:rsid w:val="002E5D94"/>
    <w:rsid w:val="00310A0A"/>
    <w:rsid w:val="003A08B8"/>
    <w:rsid w:val="003B45E1"/>
    <w:rsid w:val="0042551C"/>
    <w:rsid w:val="004606E7"/>
    <w:rsid w:val="005C5E5D"/>
    <w:rsid w:val="00601259"/>
    <w:rsid w:val="006F28E8"/>
    <w:rsid w:val="00700560"/>
    <w:rsid w:val="00941D53"/>
    <w:rsid w:val="00957B1D"/>
    <w:rsid w:val="00975B96"/>
    <w:rsid w:val="00A30B94"/>
    <w:rsid w:val="00A64DDC"/>
    <w:rsid w:val="00AA4A71"/>
    <w:rsid w:val="00B0369C"/>
    <w:rsid w:val="00BC5D9A"/>
    <w:rsid w:val="00CF0F25"/>
    <w:rsid w:val="00DA366B"/>
    <w:rsid w:val="00DB41EC"/>
    <w:rsid w:val="00E05DBA"/>
    <w:rsid w:val="00E960DC"/>
    <w:rsid w:val="00EE5638"/>
    <w:rsid w:val="00F03DFB"/>
    <w:rsid w:val="00F73DC5"/>
    <w:rsid w:val="00FA2768"/>
    <w:rsid w:val="00FD25BC"/>
    <w:rsid w:val="00FF5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180810"/>
  <w15:chartTrackingRefBased/>
  <w15:docId w15:val="{B8F0A658-2371-8F4A-A527-7A6EEBBFF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73DC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73D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73DC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73DC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73DC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73DC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73DC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73DC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73DC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73DC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73DC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73DC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73DC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73DC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73DC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73DC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73DC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73DC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73DC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73D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73DC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73DC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73DC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73DC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73DC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73DC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73DC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73DC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73DC5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B45E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B45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hristine.verhille@montana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81</Words>
  <Characters>467</Characters>
  <Application>Microsoft Office Word</Application>
  <DocSecurity>0</DocSecurity>
  <Lines>3</Lines>
  <Paragraphs>1</Paragraphs>
  <ScaleCrop>false</ScaleCrop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Verhille, Christine</dc:creator>
  <cp:keywords/>
  <dc:description/>
  <cp:lastModifiedBy>Verhille, Christine</cp:lastModifiedBy>
  <cp:revision>17</cp:revision>
  <dcterms:created xsi:type="dcterms:W3CDTF">2024-10-22T16:46:00Z</dcterms:created>
  <dcterms:modified xsi:type="dcterms:W3CDTF">2024-10-22T19:18:00Z</dcterms:modified>
</cp:coreProperties>
</file>